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E474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63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63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D36CA0" w:rsidR="00CF4FE4" w:rsidRPr="00E4407D" w:rsidRDefault="00DE63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6D38C6" w:rsidR="00AF5D25" w:rsidRPr="001C1C57" w:rsidRDefault="00DE63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2AA216" w:rsidR="004738BE" w:rsidRPr="00E4407D" w:rsidRDefault="00DE6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ED5772" w:rsidR="004738BE" w:rsidRPr="00E4407D" w:rsidRDefault="00DE6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FCAA43" w:rsidR="004738BE" w:rsidRPr="00E4407D" w:rsidRDefault="00DE6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B2A9C1" w:rsidR="004738BE" w:rsidRPr="00E4407D" w:rsidRDefault="00DE6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22968E" w:rsidR="004738BE" w:rsidRPr="00E4407D" w:rsidRDefault="00DE6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82C28D" w:rsidR="004738BE" w:rsidRPr="00E4407D" w:rsidRDefault="00DE6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C5FB2F" w:rsidR="004738BE" w:rsidRPr="00E4407D" w:rsidRDefault="00DE63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F15AB5" w:rsidR="009A6C64" w:rsidRPr="00DE6316" w:rsidRDefault="00DE6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3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674E53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F5F8EB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45EE6A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5FC966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E53B2F" w:rsidR="009A6C64" w:rsidRPr="00DE6316" w:rsidRDefault="00DE6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3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3424A6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A8B1C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74EBC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EBDCB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F026C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F7420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337CD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C5045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9D0C8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E07FC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58073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CA32C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712E5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3A46B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1D696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9C791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59EE9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D5D06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EA00F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9A1B1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F238F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9F982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818EF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5AE99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BCEE4" w:rsidR="009A6C64" w:rsidRPr="00E4407D" w:rsidRDefault="00DE6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CF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3F4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00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62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FD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91B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78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2C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A5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A5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6B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A56E97" w:rsidR="00AF5D25" w:rsidRPr="001C1C57" w:rsidRDefault="00DE63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293EC5" w:rsidR="00070DA1" w:rsidRPr="00E4407D" w:rsidRDefault="00DE6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899961" w:rsidR="00070DA1" w:rsidRPr="00E4407D" w:rsidRDefault="00DE6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B09778" w:rsidR="00070DA1" w:rsidRPr="00E4407D" w:rsidRDefault="00DE6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C87377" w:rsidR="00070DA1" w:rsidRPr="00E4407D" w:rsidRDefault="00DE6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BB205E" w:rsidR="00070DA1" w:rsidRPr="00E4407D" w:rsidRDefault="00DE6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3AB342" w:rsidR="00070DA1" w:rsidRPr="00E4407D" w:rsidRDefault="00DE6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72E4A3" w:rsidR="00070DA1" w:rsidRPr="00E4407D" w:rsidRDefault="00DE63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D7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B26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EB3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765C6C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D14E1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717E71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E5872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3BCCE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A1247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2E6E2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5CC7D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3327D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6A597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D31A8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321DF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EF9CC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546E3" w:rsidR="00070DA1" w:rsidRPr="00DE6316" w:rsidRDefault="00DE63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31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5B3ED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8A8C3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1E1A1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D9BDF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9AA01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B1376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42B7C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B34E7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D5DD4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2337A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2207B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0A9B2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BBD84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F09B2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2AB60" w:rsidR="00070DA1" w:rsidRPr="00E4407D" w:rsidRDefault="00DE63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53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C8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4E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39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C1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87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E05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45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F4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4D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705E1A" w:rsidR="00070DA1" w:rsidRPr="001C1C57" w:rsidRDefault="00DE63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03B06B" w:rsidR="005B40E2" w:rsidRPr="00E4407D" w:rsidRDefault="00DE6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9C9802" w:rsidR="005B40E2" w:rsidRPr="00E4407D" w:rsidRDefault="00DE6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BD8A47" w:rsidR="005B40E2" w:rsidRPr="00E4407D" w:rsidRDefault="00DE6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31B604" w:rsidR="005B40E2" w:rsidRPr="00E4407D" w:rsidRDefault="00DE6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2C1EC0" w:rsidR="005B40E2" w:rsidRPr="00E4407D" w:rsidRDefault="00DE6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452AF1" w:rsidR="005B40E2" w:rsidRPr="00E4407D" w:rsidRDefault="00DE6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84A714" w:rsidR="005B40E2" w:rsidRPr="00E4407D" w:rsidRDefault="00DE63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4D7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660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4AC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920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83738B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40A1B0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6033D4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1F522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0DF75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70067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C02C8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A917C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426B0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85C9A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B5747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328C3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92F43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BE551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EABE8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8F450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C4315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8F5BE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863D2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5011A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E3AEB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75F30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96BBE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EA616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13C70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24E5A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1A9FC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3E669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A1C67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391CE" w:rsidR="005B40E2" w:rsidRPr="00E4407D" w:rsidRDefault="00DE63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74B62" w:rsidR="005B40E2" w:rsidRPr="00DE6316" w:rsidRDefault="00DE63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31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4C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10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E5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01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28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18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9F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63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27DE6" w:rsidR="00884AB4" w:rsidRPr="00E4407D" w:rsidRDefault="00DE631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773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9A62F" w:rsidR="00884AB4" w:rsidRPr="00E4407D" w:rsidRDefault="00DE631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C03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D413E" w:rsidR="00884AB4" w:rsidRPr="00E4407D" w:rsidRDefault="00DE6316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FA32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482A5" w:rsidR="00884AB4" w:rsidRPr="00E4407D" w:rsidRDefault="00DE6316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500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5E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459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25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8C8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F5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320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8C8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378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FF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99C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6316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