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F2C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3F0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3F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ECC205" w:rsidR="00CF4FE4" w:rsidRPr="00E4407D" w:rsidRDefault="00683F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04F00D" w:rsidR="00AF5D25" w:rsidRPr="001C1C57" w:rsidRDefault="00683F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1164BF" w:rsidR="004738BE" w:rsidRPr="00E4407D" w:rsidRDefault="00683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EA0E95" w:rsidR="004738BE" w:rsidRPr="00E4407D" w:rsidRDefault="00683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54B34E" w:rsidR="004738BE" w:rsidRPr="00E4407D" w:rsidRDefault="00683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74EA9F" w:rsidR="004738BE" w:rsidRPr="00E4407D" w:rsidRDefault="00683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EC2DA3" w:rsidR="004738BE" w:rsidRPr="00E4407D" w:rsidRDefault="00683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BE03E0" w:rsidR="004738BE" w:rsidRPr="00E4407D" w:rsidRDefault="00683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89BB45" w:rsidR="004738BE" w:rsidRPr="00E4407D" w:rsidRDefault="00683F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3B938C" w:rsidR="009A6C64" w:rsidRPr="00683F03" w:rsidRDefault="00683F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472DCE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566AEA" w:rsidR="009A6C64" w:rsidRPr="00683F03" w:rsidRDefault="00683F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0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0E40A2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DC8090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AB1BC1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BCC2EF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DFE03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61505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AEE91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1566A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7A1D6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E3747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E0138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7A83D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A855C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590C1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26D04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FCA29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4DDE9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B9D56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BB8D0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747C4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DC144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D421C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28EC2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C67F2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DD3E2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78945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7CEE1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1337D" w:rsidR="009A6C64" w:rsidRPr="00E4407D" w:rsidRDefault="00683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12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0F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56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CA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12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EE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C3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F9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C9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7B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AD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98D66" w:rsidR="00AF5D25" w:rsidRPr="001C1C57" w:rsidRDefault="00683F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589313" w:rsidR="00070DA1" w:rsidRPr="00E4407D" w:rsidRDefault="00683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6FECC" w:rsidR="00070DA1" w:rsidRPr="00E4407D" w:rsidRDefault="00683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5376E6" w:rsidR="00070DA1" w:rsidRPr="00E4407D" w:rsidRDefault="00683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87B193" w:rsidR="00070DA1" w:rsidRPr="00E4407D" w:rsidRDefault="00683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AABCE2" w:rsidR="00070DA1" w:rsidRPr="00E4407D" w:rsidRDefault="00683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BB9EEC" w:rsidR="00070DA1" w:rsidRPr="00E4407D" w:rsidRDefault="00683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3C1E71" w:rsidR="00070DA1" w:rsidRPr="00E4407D" w:rsidRDefault="00683F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C39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EC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23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E4242C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0F2F6C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0BC320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A74A9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0DD01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498BD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6E654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FF3A2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E3E86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AE718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3E556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63A61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35D61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AF53B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096A5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C3AB1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9AF3C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87F98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6CAD0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AFEF8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1FB01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3EAD6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DBD3F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509F1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676D3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4C0B6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B6423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6B8B1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B72D0" w:rsidR="00070DA1" w:rsidRPr="00E4407D" w:rsidRDefault="00683F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08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22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93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93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03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AA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09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C6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F4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AD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5D3F81" w:rsidR="00070DA1" w:rsidRPr="001C1C57" w:rsidRDefault="00683F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E78B51" w:rsidR="005B40E2" w:rsidRPr="00E4407D" w:rsidRDefault="00683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2D2C96" w:rsidR="005B40E2" w:rsidRPr="00E4407D" w:rsidRDefault="00683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D763BA" w:rsidR="005B40E2" w:rsidRPr="00E4407D" w:rsidRDefault="00683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838279" w:rsidR="005B40E2" w:rsidRPr="00E4407D" w:rsidRDefault="00683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52E712" w:rsidR="005B40E2" w:rsidRPr="00E4407D" w:rsidRDefault="00683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A8F802" w:rsidR="005B40E2" w:rsidRPr="00E4407D" w:rsidRDefault="00683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D954B3" w:rsidR="005B40E2" w:rsidRPr="00E4407D" w:rsidRDefault="00683F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55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8B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642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B53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CE9D2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0D7230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06880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FD3E2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8E5B6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81E50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020AB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4DEF1" w:rsidR="005B40E2" w:rsidRPr="00683F03" w:rsidRDefault="00683F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C4936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87853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8E77C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9682D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8ED9F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5B2B6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5D689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4E20A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9BD9E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6BC01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CC062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4EE88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677F8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9C502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E839D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61AF1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797D7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F3523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1D8F0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E93F7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9F49F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E6A77" w:rsidR="005B40E2" w:rsidRPr="00E4407D" w:rsidRDefault="00683F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6F776" w:rsidR="005B40E2" w:rsidRPr="00683F03" w:rsidRDefault="00683F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FE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8F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77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46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3B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2E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D9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3F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4C6EB" w:rsidR="00884AB4" w:rsidRPr="00E4407D" w:rsidRDefault="00683F0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EBC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A79E2" w:rsidR="00884AB4" w:rsidRPr="00E4407D" w:rsidRDefault="00683F03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FFB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0C33C" w:rsidR="00884AB4" w:rsidRPr="00E4407D" w:rsidRDefault="00683F0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98E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47602" w:rsidR="00884AB4" w:rsidRPr="00E4407D" w:rsidRDefault="00683F03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217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2A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0EC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94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AFE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4E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879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EC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8AA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8E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2CB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3F03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