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1034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15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15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BE372" w:rsidR="00CF4FE4" w:rsidRPr="00E4407D" w:rsidRDefault="008615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1C9909" w:rsidR="00AF5D25" w:rsidRPr="001C1C57" w:rsidRDefault="008615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1CE68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EBD436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2C0BF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DAFC1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CE062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6DF781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35DDF4" w:rsidR="004738BE" w:rsidRPr="00E4407D" w:rsidRDefault="0086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27F729" w:rsidR="009A6C64" w:rsidRPr="0086157E" w:rsidRDefault="008615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0BEDE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141BB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BC0907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1B3A33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5A5E0B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795F56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6B9D5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01DBE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03CA0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FD2A4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7EACE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B6985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A13C2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39825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2D8BA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F6326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58FC2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7A316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D3EF3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ED7D0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2239C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0E005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ED733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1C648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3B743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4862D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317CC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725C2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49AC0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A6715" w:rsidR="009A6C64" w:rsidRPr="00E4407D" w:rsidRDefault="0086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18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F4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EE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C0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9C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16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36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70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B0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BE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EE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014530" w:rsidR="00AF5D25" w:rsidRPr="001C1C57" w:rsidRDefault="008615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691081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ABA9FA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4C920F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70C2DD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CD390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C43C1A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FA1392" w:rsidR="00070DA1" w:rsidRPr="00E4407D" w:rsidRDefault="0086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BB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BB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15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89A4E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84D2A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9C832B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746A0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81722" w:rsidR="00070DA1" w:rsidRPr="0086157E" w:rsidRDefault="008615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33152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46367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932A3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0CB19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C0060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1251C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59B15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BBFC5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7F96C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CC893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BE22C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17641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3C595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8B401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D89DA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B06CA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A0189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CEED5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F459B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A3099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D0B6D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C1860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63737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EBE50" w:rsidR="00070DA1" w:rsidRPr="00E4407D" w:rsidRDefault="0086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7B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7B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0D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2E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8F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85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3A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CC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FE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76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F09C7C" w:rsidR="00070DA1" w:rsidRPr="001C1C57" w:rsidRDefault="008615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F24AA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219DB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508ED5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9D69D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78D1C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BF4B4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35C406" w:rsidR="005B40E2" w:rsidRPr="00E4407D" w:rsidRDefault="0086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43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B6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71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17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A9E70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0FB0C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673A7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C50FC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A5544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2F5A7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605A5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A7589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EBD57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AE02B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5A093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24349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54200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840B3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1B992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9DCC4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1C43A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4BD56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CB451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B3644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3068A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DD2C9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2A148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8F92D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CC073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B2D10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41DD9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47BDC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42B19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22463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8EAFF" w:rsidR="005B40E2" w:rsidRPr="00E4407D" w:rsidRDefault="0086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C3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C6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89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C2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A6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EA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27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15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6CA76" w:rsidR="00884AB4" w:rsidRPr="00E4407D" w:rsidRDefault="008615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399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483D6" w:rsidR="00884AB4" w:rsidRPr="00E4407D" w:rsidRDefault="0086157E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A8D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21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B44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21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724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7B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B1C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BA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DE8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4C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A4F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8B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719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2B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F9D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157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