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13A6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5A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5A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56AA8E" w:rsidR="00CF4FE4" w:rsidRPr="00E4407D" w:rsidRDefault="00ED5A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2B6100" w:rsidR="00AF5D25" w:rsidRPr="001C1C57" w:rsidRDefault="00ED5A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811FC0" w:rsidR="004738BE" w:rsidRPr="00E4407D" w:rsidRDefault="00ED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9EFD9" w:rsidR="004738BE" w:rsidRPr="00E4407D" w:rsidRDefault="00ED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599BD9" w:rsidR="004738BE" w:rsidRPr="00E4407D" w:rsidRDefault="00ED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8DF91" w:rsidR="004738BE" w:rsidRPr="00E4407D" w:rsidRDefault="00ED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031B5E" w:rsidR="004738BE" w:rsidRPr="00E4407D" w:rsidRDefault="00ED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D40D18" w:rsidR="004738BE" w:rsidRPr="00E4407D" w:rsidRDefault="00ED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507CE" w:rsidR="004738BE" w:rsidRPr="00E4407D" w:rsidRDefault="00ED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E5EC1A" w:rsidR="009A6C64" w:rsidRPr="00ED5A4B" w:rsidRDefault="00ED5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A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74E8EA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C2B342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015470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AC7E77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3C5E5B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B70F91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1B8FC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1CF9A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E07F3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A9766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E3E9D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8ABAD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B4893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3BA57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874B4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6B960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460EF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22C32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24509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15759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59C96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B1FBB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10EBE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59597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0DCDB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BBDBF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77406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7D23B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2319D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AB5E6" w:rsidR="009A6C64" w:rsidRPr="00E4407D" w:rsidRDefault="00ED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0F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38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D1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C0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CF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A5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F6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85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34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B8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FE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212C19" w:rsidR="00AF5D25" w:rsidRPr="001C1C57" w:rsidRDefault="00ED5A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E5EF3" w:rsidR="00070DA1" w:rsidRPr="00E4407D" w:rsidRDefault="00ED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3099EB" w:rsidR="00070DA1" w:rsidRPr="00E4407D" w:rsidRDefault="00ED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1E022C" w:rsidR="00070DA1" w:rsidRPr="00E4407D" w:rsidRDefault="00ED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19CEDC" w:rsidR="00070DA1" w:rsidRPr="00E4407D" w:rsidRDefault="00ED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5E645A" w:rsidR="00070DA1" w:rsidRPr="00E4407D" w:rsidRDefault="00ED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E91AA1" w:rsidR="00070DA1" w:rsidRPr="00E4407D" w:rsidRDefault="00ED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0E74D2" w:rsidR="00070DA1" w:rsidRPr="00E4407D" w:rsidRDefault="00ED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CE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B8D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D15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8ECF8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20036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D7737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381BE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101EB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B145A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99204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96262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01631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8C2BF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DD502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5F5B9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29E28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EE5EB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76B0C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AEA7D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03A9D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ABE74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9E8CE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C34A2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AD476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3A3D0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41BB1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38F11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95AB3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35D5E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20705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4A0C9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E2126" w:rsidR="00070DA1" w:rsidRPr="00E4407D" w:rsidRDefault="00ED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A9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E2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7B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02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A6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B2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C0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13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21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D1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0EB130" w:rsidR="00070DA1" w:rsidRPr="001C1C57" w:rsidRDefault="00ED5A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5085D8" w:rsidR="005B40E2" w:rsidRPr="00E4407D" w:rsidRDefault="00ED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FD83C" w:rsidR="005B40E2" w:rsidRPr="00E4407D" w:rsidRDefault="00ED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54431D" w:rsidR="005B40E2" w:rsidRPr="00E4407D" w:rsidRDefault="00ED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C58C20" w:rsidR="005B40E2" w:rsidRPr="00E4407D" w:rsidRDefault="00ED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7D7AC1" w:rsidR="005B40E2" w:rsidRPr="00E4407D" w:rsidRDefault="00ED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E46F4F" w:rsidR="005B40E2" w:rsidRPr="00E4407D" w:rsidRDefault="00ED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DE4E9" w:rsidR="005B40E2" w:rsidRPr="00E4407D" w:rsidRDefault="00ED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41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D0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C5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A83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2E678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FEAE6A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C2D0C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C925C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095F8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426A5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3B379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C05D1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328A6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9C8FA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F1DF8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8CD6D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62B35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51A15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3ED18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C4B9D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DBB34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67782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05D08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00E4B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68A53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EAE35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B2098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3FDE7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70028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B6850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7B874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FB528" w:rsidR="005B40E2" w:rsidRPr="00ED5A4B" w:rsidRDefault="00ED5A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A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5A005" w:rsidR="005B40E2" w:rsidRPr="00ED5A4B" w:rsidRDefault="00ED5A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A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1ED66" w:rsidR="005B40E2" w:rsidRPr="00E4407D" w:rsidRDefault="00ED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93ACA" w:rsidR="005B40E2" w:rsidRPr="00ED5A4B" w:rsidRDefault="00ED5A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A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14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E8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EE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4F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25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F1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8C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5A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85D79" w:rsidR="00884AB4" w:rsidRPr="00E4407D" w:rsidRDefault="00ED5A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038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2E66F" w:rsidR="00884AB4" w:rsidRPr="00E4407D" w:rsidRDefault="00ED5A4B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9B9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7CB2F" w:rsidR="00884AB4" w:rsidRPr="00E4407D" w:rsidRDefault="00ED5A4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E60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7B114" w:rsidR="00884AB4" w:rsidRPr="00E4407D" w:rsidRDefault="00ED5A4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9C8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37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4DE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D3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6C4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40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8BE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6A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1E7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CA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CFD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5A4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