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111C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63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63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FBB71B" w:rsidR="00CF4FE4" w:rsidRPr="00E4407D" w:rsidRDefault="00DB63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9931B3" w:rsidR="00AF5D25" w:rsidRPr="001C1C57" w:rsidRDefault="00DB63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F89A65" w:rsidR="004738BE" w:rsidRPr="00E4407D" w:rsidRDefault="00D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7BD2E9" w:rsidR="004738BE" w:rsidRPr="00E4407D" w:rsidRDefault="00D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7AE700" w:rsidR="004738BE" w:rsidRPr="00E4407D" w:rsidRDefault="00D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2A1ED" w:rsidR="004738BE" w:rsidRPr="00E4407D" w:rsidRDefault="00D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6524C8" w:rsidR="004738BE" w:rsidRPr="00E4407D" w:rsidRDefault="00D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78A43" w:rsidR="004738BE" w:rsidRPr="00E4407D" w:rsidRDefault="00D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E702AB" w:rsidR="004738BE" w:rsidRPr="00E4407D" w:rsidRDefault="00D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560BF4" w:rsidR="009A6C64" w:rsidRPr="00DB637D" w:rsidRDefault="00DB6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3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7DAF8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7F120E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5E7475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1A9D05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7B885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849701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F9F8E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4FE51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CF2C7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CA645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07F31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82110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E491F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E2B4E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3AE09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91C6E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73C9D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6EAF2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7090F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B9564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85CBF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A860D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126DB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1193F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FD1BB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8FC00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3959C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CD516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A3D78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80AFE" w:rsidR="009A6C64" w:rsidRPr="00E4407D" w:rsidRDefault="00D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AB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25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53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EF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C8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BE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9D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BF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FC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72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64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6839E" w:rsidR="00AF5D25" w:rsidRPr="001C1C57" w:rsidRDefault="00DB63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5946BC" w:rsidR="00070DA1" w:rsidRPr="00E4407D" w:rsidRDefault="00D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684808" w:rsidR="00070DA1" w:rsidRPr="00E4407D" w:rsidRDefault="00D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9CFA5C" w:rsidR="00070DA1" w:rsidRPr="00E4407D" w:rsidRDefault="00D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C8A6F2" w:rsidR="00070DA1" w:rsidRPr="00E4407D" w:rsidRDefault="00D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E23954" w:rsidR="00070DA1" w:rsidRPr="00E4407D" w:rsidRDefault="00D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043373" w:rsidR="00070DA1" w:rsidRPr="00E4407D" w:rsidRDefault="00D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66E846" w:rsidR="00070DA1" w:rsidRPr="00E4407D" w:rsidRDefault="00D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8E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E52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0F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8071C2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9EA81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05D35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21996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E3C58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F6479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01F0F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C1D9C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CEADA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17210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D4CDB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52B59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E5622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4CF63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EE45F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7B0CF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990D6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1C780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2BDC4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AB71A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83179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FFB49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4039F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5ABC7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3E84E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C1D91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1173E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78105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E37F9" w:rsidR="00070DA1" w:rsidRPr="00E4407D" w:rsidRDefault="00D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63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4C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EB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86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94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C9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71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3D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12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E2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473B2F" w:rsidR="00070DA1" w:rsidRPr="001C1C57" w:rsidRDefault="00DB63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F3DC48" w:rsidR="005B40E2" w:rsidRPr="00E4407D" w:rsidRDefault="00D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4BA0A3" w:rsidR="005B40E2" w:rsidRPr="00E4407D" w:rsidRDefault="00D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3BAEDC" w:rsidR="005B40E2" w:rsidRPr="00E4407D" w:rsidRDefault="00D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374184" w:rsidR="005B40E2" w:rsidRPr="00E4407D" w:rsidRDefault="00D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C926F7" w:rsidR="005B40E2" w:rsidRPr="00E4407D" w:rsidRDefault="00D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608D69" w:rsidR="005B40E2" w:rsidRPr="00E4407D" w:rsidRDefault="00D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5642D1" w:rsidR="005B40E2" w:rsidRPr="00E4407D" w:rsidRDefault="00D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74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FB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8DE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63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F0C8B3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5B870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206910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A0803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29F79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8D9A1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46AA3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AFE3F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20229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21971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D15E8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8FBAC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2FEA7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8108E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29C5C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812DF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C7A5B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67E77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7C2F1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09AAF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EDC57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F9FC6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D8FE7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739AA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6A724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92A6C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92ADD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46905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E366C" w:rsidR="005B40E2" w:rsidRPr="00DB637D" w:rsidRDefault="00DB63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37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1E83A" w:rsidR="005B40E2" w:rsidRPr="00E4407D" w:rsidRDefault="00D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F6EED" w:rsidR="005B40E2" w:rsidRPr="00DB637D" w:rsidRDefault="00DB63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3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A1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04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44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B4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92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7D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FC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63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5C1AA" w:rsidR="00884AB4" w:rsidRPr="00E4407D" w:rsidRDefault="00DB63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C0B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6491A" w:rsidR="00884AB4" w:rsidRPr="00E4407D" w:rsidRDefault="00DB637D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2ED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6027B" w:rsidR="00884AB4" w:rsidRPr="00E4407D" w:rsidRDefault="00DB637D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D38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DC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74C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77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B38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1C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35A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FB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6E3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04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996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AE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D62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637D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