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111C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637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63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FBB71B" w:rsidR="00CF4FE4" w:rsidRPr="00E4407D" w:rsidRDefault="00DB63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9931B3" w:rsidR="00AF5D25" w:rsidRPr="001C1C57" w:rsidRDefault="00DB63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F89A65" w:rsidR="004738BE" w:rsidRPr="00E4407D" w:rsidRDefault="00DB63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7BD2E9" w:rsidR="004738BE" w:rsidRPr="00E4407D" w:rsidRDefault="00DB63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7AE700" w:rsidR="004738BE" w:rsidRPr="00E4407D" w:rsidRDefault="00DB63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12A1ED" w:rsidR="004738BE" w:rsidRPr="00E4407D" w:rsidRDefault="00DB63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6524C8" w:rsidR="004738BE" w:rsidRPr="00E4407D" w:rsidRDefault="00DB63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778A43" w:rsidR="004738BE" w:rsidRPr="00E4407D" w:rsidRDefault="00DB63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E702AB" w:rsidR="004738BE" w:rsidRPr="00E4407D" w:rsidRDefault="00DB63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560BF4" w:rsidR="009A6C64" w:rsidRPr="00DB637D" w:rsidRDefault="00DB63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3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A7DAF8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7F120E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5E7475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1A9D05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D7B885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849701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DF9F8E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4FE51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8CF2C7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CA645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C07F31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82110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5E491F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E2B4E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3AE09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591C6E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373C9D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6EAF2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7090F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B9564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85CBF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A860D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126DB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1193F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FD1BB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8FC00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3959C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1CD516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9A3D78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80AFE" w:rsidR="009A6C64" w:rsidRPr="00E4407D" w:rsidRDefault="00DB6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AB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25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553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EF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4C8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BE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9D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FBF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FC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72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364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06839E" w:rsidR="00AF5D25" w:rsidRPr="001C1C57" w:rsidRDefault="00DB63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5946BC" w:rsidR="00070DA1" w:rsidRPr="00E4407D" w:rsidRDefault="00DB63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684808" w:rsidR="00070DA1" w:rsidRPr="00E4407D" w:rsidRDefault="00DB63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9CFA5C" w:rsidR="00070DA1" w:rsidRPr="00E4407D" w:rsidRDefault="00DB63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C8A6F2" w:rsidR="00070DA1" w:rsidRPr="00E4407D" w:rsidRDefault="00DB63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E23954" w:rsidR="00070DA1" w:rsidRPr="00E4407D" w:rsidRDefault="00DB63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043373" w:rsidR="00070DA1" w:rsidRPr="00E4407D" w:rsidRDefault="00DB63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66E846" w:rsidR="00070DA1" w:rsidRPr="00E4407D" w:rsidRDefault="00DB63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98E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E52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D0F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8071C2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09EA81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405D35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321996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E3C58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F6479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01F0F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C1D9C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CEADA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17210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D4CDB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52B59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E5622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4CF63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EE45F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7B0CF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990D6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1C780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2BDC4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AB71A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83179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FFB49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4039F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5ABC7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3E84E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C1D91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1173E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78105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E37F9" w:rsidR="00070DA1" w:rsidRPr="00E4407D" w:rsidRDefault="00DB63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63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4C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EB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86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94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BC9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71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3D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12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E2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473B2F" w:rsidR="00070DA1" w:rsidRPr="001C1C57" w:rsidRDefault="00DB63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F3DC48" w:rsidR="005B40E2" w:rsidRPr="00E4407D" w:rsidRDefault="00DB63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4BA0A3" w:rsidR="005B40E2" w:rsidRPr="00E4407D" w:rsidRDefault="00DB63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3BAEDC" w:rsidR="005B40E2" w:rsidRPr="00E4407D" w:rsidRDefault="00DB63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374184" w:rsidR="005B40E2" w:rsidRPr="00E4407D" w:rsidRDefault="00DB63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C926F7" w:rsidR="005B40E2" w:rsidRPr="00E4407D" w:rsidRDefault="00DB63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608D69" w:rsidR="005B40E2" w:rsidRPr="00E4407D" w:rsidRDefault="00DB63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5642D1" w:rsidR="005B40E2" w:rsidRPr="00E4407D" w:rsidRDefault="00DB63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E74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EFB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8DE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63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F0C8B3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C5B870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206910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A0803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29F79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8D9A1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46AA3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AFE3F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20229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21971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D15E8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8FBAC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2FEA7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8108E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29C5C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812DF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C7A5B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67E77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7C2F1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09AAF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EDC57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F9FC6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D8FE7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739AA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6A724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92A6C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92ADD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46905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E366C" w:rsidR="005B40E2" w:rsidRPr="00DB637D" w:rsidRDefault="00DB63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37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1E83A" w:rsidR="005B40E2" w:rsidRPr="00E4407D" w:rsidRDefault="00DB63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F6EED" w:rsidR="005B40E2" w:rsidRPr="00DB637D" w:rsidRDefault="00DB63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37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A1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04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44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B4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392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37DB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DFC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63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95C1AA" w:rsidR="00884AB4" w:rsidRPr="00E4407D" w:rsidRDefault="00DB637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C0B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E6491A" w:rsidR="00884AB4" w:rsidRPr="00E4407D" w:rsidRDefault="00DB637D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2ED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6027B" w:rsidR="00884AB4" w:rsidRPr="00E4407D" w:rsidRDefault="00DB637D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D38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DCC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974C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777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6B38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E1C7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535A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FB5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6E3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04E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996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AE9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D62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637D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