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9EA3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38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38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17A918" w:rsidR="00CF4FE4" w:rsidRPr="00E4407D" w:rsidRDefault="00CE38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CD2DC" w:rsidR="00AF5D25" w:rsidRPr="001C1C57" w:rsidRDefault="00CE38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8A7BFB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6597A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357E7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2EEEEB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8E8901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8B6B4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F9234" w:rsidR="004738BE" w:rsidRPr="00E4407D" w:rsidRDefault="00CE3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8FEE69" w:rsidR="009A6C64" w:rsidRPr="00CE383A" w:rsidRDefault="00CE3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8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77735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ADB367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42B40F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AF878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EE4562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76FE5D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F558F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E25C7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94CBE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F1948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141CA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C176F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02795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58F3D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EC68C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5547F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84C7D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8900C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7E8E5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2C227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F8531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9C8A3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0A7EB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AB4C5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C5977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CE69F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0FB87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97CF2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AEE6D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2A220" w:rsidR="009A6C64" w:rsidRPr="00E4407D" w:rsidRDefault="00CE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25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5D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05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A5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B1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16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45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20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44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C2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8B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0EF58F" w:rsidR="00AF5D25" w:rsidRPr="001C1C57" w:rsidRDefault="00CE38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11F4C7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E4075B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D81DD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D303EC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6B9013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E44082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FE5451" w:rsidR="00070DA1" w:rsidRPr="00E4407D" w:rsidRDefault="00CE3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45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2F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52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C21E5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83063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98FF6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4DE05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82F4C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3C03A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773AC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2DB7F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41364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69662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731CD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1EF46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58C04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FE94A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18481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A8BEC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E0697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50C36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7FC35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C4D35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77D7E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C39D7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443E6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BF002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EE31E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4AB91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3AD3F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9FFBB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D0F99" w:rsidR="00070DA1" w:rsidRPr="00E4407D" w:rsidRDefault="00CE3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C4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CD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47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22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01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2D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E3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B2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A2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AD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8036DA" w:rsidR="00070DA1" w:rsidRPr="001C1C57" w:rsidRDefault="00CE38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D0FF3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068FC6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FCC85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A13B7D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E723EC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2D3B7D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C333D" w:rsidR="005B40E2" w:rsidRPr="00E4407D" w:rsidRDefault="00CE3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47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D5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EB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40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1FFC01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EB501A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293B7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F602B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9C9BE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7B56F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63A7E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76D2D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FDEC3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0C114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F2298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9E6FA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C4027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F8BDB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D65ED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F6CD3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33076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03930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03AA4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CAC9E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846E2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55D1F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0C62C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456F4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B4938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2F622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281F3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70517" w:rsidR="005B40E2" w:rsidRPr="00CE383A" w:rsidRDefault="00CE3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8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4C3C6" w:rsidR="005B40E2" w:rsidRPr="00CE383A" w:rsidRDefault="00CE3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8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C25A0" w:rsidR="005B40E2" w:rsidRPr="00E4407D" w:rsidRDefault="00CE3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C7288" w:rsidR="005B40E2" w:rsidRPr="00CE383A" w:rsidRDefault="00CE3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8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C7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81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AC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14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C1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96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E4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38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44164" w:rsidR="00884AB4" w:rsidRPr="00E4407D" w:rsidRDefault="00CE38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9B3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84085" w:rsidR="00884AB4" w:rsidRPr="00E4407D" w:rsidRDefault="00CE383A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FF4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52078" w:rsidR="00884AB4" w:rsidRPr="00E4407D" w:rsidRDefault="00CE383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96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4EBF2" w:rsidR="00884AB4" w:rsidRPr="00E4407D" w:rsidRDefault="00CE383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1AC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BC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7C1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9F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67D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B7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D70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1D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2C2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B6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EE4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83A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