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61C5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2C2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2C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777548" w:rsidR="00CF4FE4" w:rsidRPr="00E4407D" w:rsidRDefault="00462C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ED7362" w:rsidR="00AF5D25" w:rsidRPr="001C1C57" w:rsidRDefault="00462C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87E5D6" w:rsidR="004738BE" w:rsidRPr="00E4407D" w:rsidRDefault="00462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2A4E2C" w:rsidR="004738BE" w:rsidRPr="00E4407D" w:rsidRDefault="00462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650DC5" w:rsidR="004738BE" w:rsidRPr="00E4407D" w:rsidRDefault="00462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2B3031" w:rsidR="004738BE" w:rsidRPr="00E4407D" w:rsidRDefault="00462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BB23B4" w:rsidR="004738BE" w:rsidRPr="00E4407D" w:rsidRDefault="00462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7488AE" w:rsidR="004738BE" w:rsidRPr="00E4407D" w:rsidRDefault="00462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D0D57C" w:rsidR="004738BE" w:rsidRPr="00E4407D" w:rsidRDefault="00462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C12E31" w:rsidR="009A6C64" w:rsidRPr="00462C2C" w:rsidRDefault="00462C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C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388F30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A0EB1E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8CA252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213142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C79073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73A92E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59CBFC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FDD9C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312D8D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4DB22C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E8AE41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9F97E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E2B00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507C4E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D2909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8CEC78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DC7E9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8921B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8D09D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667AB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39DFF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31C50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3C619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01775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81A789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D3330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E253A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A88C14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9E624E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B614F6" w:rsidR="009A6C64" w:rsidRPr="00E4407D" w:rsidRDefault="00462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EF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10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FB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E65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A3B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2CF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2C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874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98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F1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E74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1ACAB9" w:rsidR="00AF5D25" w:rsidRPr="001C1C57" w:rsidRDefault="00462C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1FE62F" w:rsidR="00070DA1" w:rsidRPr="00E4407D" w:rsidRDefault="00462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3D78F1" w:rsidR="00070DA1" w:rsidRPr="00E4407D" w:rsidRDefault="00462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8DFF52" w:rsidR="00070DA1" w:rsidRPr="00E4407D" w:rsidRDefault="00462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6FF2DC" w:rsidR="00070DA1" w:rsidRPr="00E4407D" w:rsidRDefault="00462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DC6DB6" w:rsidR="00070DA1" w:rsidRPr="00E4407D" w:rsidRDefault="00462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E02A0E" w:rsidR="00070DA1" w:rsidRPr="00E4407D" w:rsidRDefault="00462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E44321" w:rsidR="00070DA1" w:rsidRPr="00E4407D" w:rsidRDefault="00462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5A1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26A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296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EF1150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C4295C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5594EF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9E46CB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9DADE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49F27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872CD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A1639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8A2E5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BEE68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D6DD4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64F60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25DD3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22E4D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3A8AB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E87D9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499CF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8BCDD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D861E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5FF87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F2CC9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0FDAF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356CD7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B5A2B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53CFE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1BA284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55743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A01E8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D0E7C" w:rsidR="00070DA1" w:rsidRPr="00E4407D" w:rsidRDefault="00462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18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69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9D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39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5A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AC6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54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84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F6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2D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D76C68" w:rsidR="00070DA1" w:rsidRPr="001C1C57" w:rsidRDefault="00462C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AB88BF" w:rsidR="005B40E2" w:rsidRPr="00E4407D" w:rsidRDefault="00462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0C3C4B" w:rsidR="005B40E2" w:rsidRPr="00E4407D" w:rsidRDefault="00462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4945D6" w:rsidR="005B40E2" w:rsidRPr="00E4407D" w:rsidRDefault="00462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91CBF0" w:rsidR="005B40E2" w:rsidRPr="00E4407D" w:rsidRDefault="00462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F2AE55" w:rsidR="005B40E2" w:rsidRPr="00E4407D" w:rsidRDefault="00462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F8C58D" w:rsidR="005B40E2" w:rsidRPr="00E4407D" w:rsidRDefault="00462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CD8A27" w:rsidR="005B40E2" w:rsidRPr="00E4407D" w:rsidRDefault="00462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26B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7F9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3D1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358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B510A6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C1719C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79E932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DF5D8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D985A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551FE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5DA04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83AE4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F2319B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FE21A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0DCA1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D5982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ABF85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2289F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C395B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33E94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F25D4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E8434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AE928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85D52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88F02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B0F3E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A9F90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4538C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41C6C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47EC5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300EA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03B9C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0F127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41E50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67723" w:rsidR="005B40E2" w:rsidRPr="00E4407D" w:rsidRDefault="00462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54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2A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74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FC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34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71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34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2C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95B094" w:rsidR="00884AB4" w:rsidRPr="00E4407D" w:rsidRDefault="00462C2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6E0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E98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D9E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1FC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A41B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87ED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7B6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21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71D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714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49D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3D0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599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939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1578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2ED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ACAF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2C2C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