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61C5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C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C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777548" w:rsidR="00CF4FE4" w:rsidRPr="00E4407D" w:rsidRDefault="00462C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ED7362" w:rsidR="00AF5D25" w:rsidRPr="001C1C57" w:rsidRDefault="00462C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87E5D6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2A4E2C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650DC5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2B3031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BB23B4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7488AE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D0D57C" w:rsidR="004738BE" w:rsidRPr="00E4407D" w:rsidRDefault="00462C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C12E31" w:rsidR="009A6C64" w:rsidRPr="00462C2C" w:rsidRDefault="00462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C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388F30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A0EB1E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CA252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13142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C79073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73A92E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9CBFC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FDD9C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12D8D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DB22C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8AE41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9F97E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E2B00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07C4E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D2909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CEC78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DC7E9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8921B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8D09D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667AB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39DFF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31C50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3C619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01775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1A789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D3330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E253A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88C14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E624E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614F6" w:rsidR="009A6C64" w:rsidRPr="00E4407D" w:rsidRDefault="00462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EF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10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FB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6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3B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CF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2C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74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98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F1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74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1ACAB9" w:rsidR="00AF5D25" w:rsidRPr="001C1C57" w:rsidRDefault="00462C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1FE62F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3D78F1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8DFF52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6FF2DC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C6DB6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E02A0E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E44321" w:rsidR="00070DA1" w:rsidRPr="00E4407D" w:rsidRDefault="00462C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5A1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6A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96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F1150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4295C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594EF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E46CB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9DADE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49F27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872CD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A1639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8A2E5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BEE68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D6DD4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64F60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25DD3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22E4D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3A8AB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E87D9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499CF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8BCDD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D861E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5FF87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F2CC9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0FDAF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56CD7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B5A2B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53CFE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BA284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55743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A01E8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D0E7C" w:rsidR="00070DA1" w:rsidRPr="00E4407D" w:rsidRDefault="00462C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18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69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9D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39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5A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C6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54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84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F6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2D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D76C68" w:rsidR="00070DA1" w:rsidRPr="001C1C57" w:rsidRDefault="00462C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AB88BF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C3C4B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4945D6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91CBF0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F2AE55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F8C58D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CD8A27" w:rsidR="005B40E2" w:rsidRPr="00E4407D" w:rsidRDefault="00462C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26B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7F9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D1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58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510A6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1719C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9E932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DF5D8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D985A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551FE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5DA04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83AE4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2319B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FE21A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0DCA1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D5982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ABF85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2289F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C395B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33E94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F25D4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E8434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AE928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85D52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88F02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B0F3E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A9F90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4538C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41C6C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47EC5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300EA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03B9C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0F127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41E50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67723" w:rsidR="005B40E2" w:rsidRPr="00E4407D" w:rsidRDefault="00462C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54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2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74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FC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34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71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34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C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5B094" w:rsidR="00884AB4" w:rsidRPr="00E4407D" w:rsidRDefault="00462C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6E0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E9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D9E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1F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41B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7E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7B6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21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71D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71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49D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D0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599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93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578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2E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CAF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2C2C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