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63DB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23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23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6FE32" w:rsidR="00CF4FE4" w:rsidRPr="00E4407D" w:rsidRDefault="00BC23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D25191" w:rsidR="00AF5D25" w:rsidRPr="001C1C57" w:rsidRDefault="00BC23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79D18F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E09B6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9B2ED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5D6E15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367BC2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B5C41E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56204" w:rsidR="004738BE" w:rsidRPr="00E4407D" w:rsidRDefault="00BC2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BA731A" w:rsidR="009A6C64" w:rsidRPr="00BC2307" w:rsidRDefault="00BC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49D576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D0224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FA4F9A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CE731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95E453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435B42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39383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F4475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CCEE6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77365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06D84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775B4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F3D8B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A1AB6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E1DB6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6FC71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C6E15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3571D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EDB3D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F1D5B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D417B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B4951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10B94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A8CEB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1191B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C4C0C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7C680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9164F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F5030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78AEE" w:rsidR="009A6C64" w:rsidRPr="00E4407D" w:rsidRDefault="00BC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9B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E9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0F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0B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52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26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43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9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CE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5F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7F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ACB01" w:rsidR="00AF5D25" w:rsidRPr="001C1C57" w:rsidRDefault="00BC23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C26199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E7710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B3E70E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A9744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3F37A1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99EAAA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A4AF47" w:rsidR="00070DA1" w:rsidRPr="00E4407D" w:rsidRDefault="00BC2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23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21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47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2A92C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C0525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1BC7A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FA909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1494C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33ECE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C88CE" w:rsidR="00070DA1" w:rsidRPr="00BC2307" w:rsidRDefault="00BC23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3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636D0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B497B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24B86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567C9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AB251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F5B79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E79D4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54228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2415D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1510E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FCC8B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984C1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ED995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55781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E59E4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1BC73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DA42A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674D4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05749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F8B34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F3373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ED0D6" w:rsidR="00070DA1" w:rsidRPr="00E4407D" w:rsidRDefault="00BC2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E6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33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71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1A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A8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98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F7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E6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8F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28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3D810E" w:rsidR="00070DA1" w:rsidRPr="001C1C57" w:rsidRDefault="00BC23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1B71E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E672C2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5DE75C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476AA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553D90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95A770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C6B0D" w:rsidR="005B40E2" w:rsidRPr="00E4407D" w:rsidRDefault="00BC2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9A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21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03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F3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E161E8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D6E8B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9D5B8A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68415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F9E18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6AD47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73E9C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45DFC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285DF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2B7E6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3F6B4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4FFFE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ADC6E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58DA0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9EE19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7FBC7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7B322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BDEAD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45F11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C8FD1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35F5B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2E5F7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E92BD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4C28E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EB993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AE560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08B75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42857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4E31D" w:rsidR="005B40E2" w:rsidRPr="00BC2307" w:rsidRDefault="00BC23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3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E9366" w:rsidR="005B40E2" w:rsidRPr="00E4407D" w:rsidRDefault="00BC2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73BD6" w:rsidR="005B40E2" w:rsidRPr="00BC2307" w:rsidRDefault="00BC23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3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DA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D6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F3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E3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4F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69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D7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23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B7761" w:rsidR="00884AB4" w:rsidRPr="00E4407D" w:rsidRDefault="00BC23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0E3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AAA38" w:rsidR="00884AB4" w:rsidRPr="00E4407D" w:rsidRDefault="00BC2307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873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DA7E1" w:rsidR="00884AB4" w:rsidRPr="00E4407D" w:rsidRDefault="00BC230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EA9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2D7CD" w:rsidR="00884AB4" w:rsidRPr="00E4407D" w:rsidRDefault="00BC230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DF1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D0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1E6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5C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9D1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31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CB2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04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312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91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75A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230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