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491C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1A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1A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15D093" w:rsidR="00CF4FE4" w:rsidRPr="00E4407D" w:rsidRDefault="00F51A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D8ABBA" w:rsidR="00AF5D25" w:rsidRPr="001C1C57" w:rsidRDefault="00F51A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0180CE" w:rsidR="004738BE" w:rsidRPr="00E4407D" w:rsidRDefault="00F5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7C0929" w:rsidR="004738BE" w:rsidRPr="00E4407D" w:rsidRDefault="00F5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9DF059" w:rsidR="004738BE" w:rsidRPr="00E4407D" w:rsidRDefault="00F5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304749" w:rsidR="004738BE" w:rsidRPr="00E4407D" w:rsidRDefault="00F5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174248" w:rsidR="004738BE" w:rsidRPr="00E4407D" w:rsidRDefault="00F5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585096" w:rsidR="004738BE" w:rsidRPr="00E4407D" w:rsidRDefault="00F5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7CAE9" w:rsidR="004738BE" w:rsidRPr="00E4407D" w:rsidRDefault="00F5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2D3F06" w:rsidR="009A6C64" w:rsidRPr="00F51A84" w:rsidRDefault="00F51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A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6F5B99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2066E9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A7382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1DF17A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D93F8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50143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4DF57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F00ED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A9717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66B43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925B1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D1574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0B612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A3C01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E9460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90A6D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98847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08D01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1E6A9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AEB33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A1E24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C996C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E51DF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B07F2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DA388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640BB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FCF46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181C3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43A8A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F43EB" w:rsidR="009A6C64" w:rsidRPr="00E4407D" w:rsidRDefault="00F5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D7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54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93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F4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81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8E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0A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AB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57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AC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F6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D53BAC" w:rsidR="00AF5D25" w:rsidRPr="001C1C57" w:rsidRDefault="00F51A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E77D01" w:rsidR="00070DA1" w:rsidRPr="00E4407D" w:rsidRDefault="00F5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8F360" w:rsidR="00070DA1" w:rsidRPr="00E4407D" w:rsidRDefault="00F5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01A609" w:rsidR="00070DA1" w:rsidRPr="00E4407D" w:rsidRDefault="00F5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2D3F2" w:rsidR="00070DA1" w:rsidRPr="00E4407D" w:rsidRDefault="00F5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6601B" w:rsidR="00070DA1" w:rsidRPr="00E4407D" w:rsidRDefault="00F5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E5E694" w:rsidR="00070DA1" w:rsidRPr="00E4407D" w:rsidRDefault="00F5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16CD5" w:rsidR="00070DA1" w:rsidRPr="00E4407D" w:rsidRDefault="00F5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2E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78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8B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D91D9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571E9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CF105C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9584B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8801D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1D0FB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C887A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71442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CD6A3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78C3E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2F961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2EFE8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C3D69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4F143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9F623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3F419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29F28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DB654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C1734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369FF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E0A1F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0EF43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35AC5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B3E5A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F50EF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DC4AD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641BF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CA1CB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064BE" w:rsidR="00070DA1" w:rsidRPr="00E4407D" w:rsidRDefault="00F5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59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2A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DC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A2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12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BD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E9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53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B4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2F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AD8B62" w:rsidR="00070DA1" w:rsidRPr="001C1C57" w:rsidRDefault="00F51A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28C078" w:rsidR="005B40E2" w:rsidRPr="00E4407D" w:rsidRDefault="00F5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C8BA41" w:rsidR="005B40E2" w:rsidRPr="00E4407D" w:rsidRDefault="00F5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45E50" w:rsidR="005B40E2" w:rsidRPr="00E4407D" w:rsidRDefault="00F5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52C32C" w:rsidR="005B40E2" w:rsidRPr="00E4407D" w:rsidRDefault="00F5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23146C" w:rsidR="005B40E2" w:rsidRPr="00E4407D" w:rsidRDefault="00F5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4BCE9C" w:rsidR="005B40E2" w:rsidRPr="00E4407D" w:rsidRDefault="00F5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D3A48D" w:rsidR="005B40E2" w:rsidRPr="00E4407D" w:rsidRDefault="00F5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51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0B5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A9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A0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14867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66DC4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9CC04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2DD99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C94AC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38333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6266C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56C5F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F4A24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49DA9" w:rsidR="005B40E2" w:rsidRPr="00F51A84" w:rsidRDefault="00F51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A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A6C39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BAE4A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1F969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B3009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B3FF7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A60F4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483C7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655C6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65CE7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3D058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0F181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3C9A4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E4FDE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0FBA2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038AE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8F8BD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08BE5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1BB41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AC1AF" w:rsidR="005B40E2" w:rsidRPr="00F51A84" w:rsidRDefault="00F51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A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8E14E" w:rsidR="005B40E2" w:rsidRPr="00E4407D" w:rsidRDefault="00F5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5ADD8" w:rsidR="005B40E2" w:rsidRPr="00F51A84" w:rsidRDefault="00F51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A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EE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42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C8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47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5B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DE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24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1A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12D05" w:rsidR="00884AB4" w:rsidRPr="00E4407D" w:rsidRDefault="00F51A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18D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E0A1C" w:rsidR="00884AB4" w:rsidRPr="00E4407D" w:rsidRDefault="00F51A84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DDD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FCC12" w:rsidR="00884AB4" w:rsidRPr="00E4407D" w:rsidRDefault="00F51A8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EE2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1A7CB" w:rsidR="00884AB4" w:rsidRPr="00E4407D" w:rsidRDefault="00F51A8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A16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56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0CF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14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8D8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83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A4A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B1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A8F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34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2C7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1A8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