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2E74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A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A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ACE5D1" w:rsidR="00CF4FE4" w:rsidRPr="00E4407D" w:rsidRDefault="003E5A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D4F5A" w:rsidR="00AF5D25" w:rsidRPr="001C1C57" w:rsidRDefault="003E5A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0E6BE9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19EE53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C7234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CE871F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81C8FC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688C9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5D83C6" w:rsidR="004738BE" w:rsidRPr="00E4407D" w:rsidRDefault="003E5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0C5937" w:rsidR="009A6C64" w:rsidRPr="003E5AD0" w:rsidRDefault="003E5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A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5942A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34DA9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66FF2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22225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27516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5E289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D7EC6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CB556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ECFDD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99AE1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BBDCF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C91EE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48F5A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B23EE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4ECD9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E38A7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0F609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A25D0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F1BEE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82666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FEE39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90B01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30ED2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4DFB0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29130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F73C0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890F9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7566D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54311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97483" w:rsidR="009A6C64" w:rsidRPr="00E4407D" w:rsidRDefault="003E5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7A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51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2B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3F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1C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99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17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6B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69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5C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05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11EF5" w:rsidR="00AF5D25" w:rsidRPr="001C1C57" w:rsidRDefault="003E5A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DED71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E99F5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2BB9B4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0DB64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F3BFD2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B6E90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DEF24" w:rsidR="00070DA1" w:rsidRPr="00E4407D" w:rsidRDefault="003E5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16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FA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41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CFBEE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D785F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4420B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D9701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CEA76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073B4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BA45C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66612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1B279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B8EC8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8DFD4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CBAAB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0F599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8DDBA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FF4F0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B0D41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6748D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A65CB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43719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4E841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B433B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82567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8EC60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2350B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64328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3EC5C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2D11A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2A7E5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521D2" w:rsidR="00070DA1" w:rsidRPr="00E4407D" w:rsidRDefault="003E5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F3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57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3D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00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0C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9F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9D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BE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D1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87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6C3278" w:rsidR="00070DA1" w:rsidRPr="001C1C57" w:rsidRDefault="003E5A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A3B234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80CCC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AA80F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9570E0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D2013F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E7A6D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B6FCF7" w:rsidR="005B40E2" w:rsidRPr="00E4407D" w:rsidRDefault="003E5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A9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4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4A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85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9ADF4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E2975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AC8B0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394DE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8D180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34D46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455D2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84BB3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1819F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C6F4D" w:rsidR="005B40E2" w:rsidRPr="003E5AD0" w:rsidRDefault="003E5A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A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EE9E1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2E6F4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85B68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4470F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F7F3B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C5DA8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F369C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F35EC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67F9D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DB9D9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2D177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79F15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E50A1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79B6E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DDAB9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05ECB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35077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D8D2A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4B9CE" w:rsidR="005B40E2" w:rsidRPr="003E5AD0" w:rsidRDefault="003E5A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A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39A82" w:rsidR="005B40E2" w:rsidRPr="00E4407D" w:rsidRDefault="003E5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A8E4B" w:rsidR="005B40E2" w:rsidRPr="003E5AD0" w:rsidRDefault="003E5A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A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6A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E7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C4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CE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F9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7E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C3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A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7A546" w:rsidR="00884AB4" w:rsidRPr="00E4407D" w:rsidRDefault="003E5A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84C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F26CE" w:rsidR="00884AB4" w:rsidRPr="00E4407D" w:rsidRDefault="003E5AD0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8E8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5B323" w:rsidR="00884AB4" w:rsidRPr="00E4407D" w:rsidRDefault="003E5AD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B06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C89FE" w:rsidR="00884AB4" w:rsidRPr="00E4407D" w:rsidRDefault="003E5AD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686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5D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FD4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E2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715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1A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341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85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4E2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49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0E4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AD0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