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BE8F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28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28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6AAEE1" w:rsidR="00CF4FE4" w:rsidRPr="00E4407D" w:rsidRDefault="00C628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3E973A" w:rsidR="00AF5D25" w:rsidRPr="001C1C57" w:rsidRDefault="00C628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A53C7C" w:rsidR="004738BE" w:rsidRPr="00E4407D" w:rsidRDefault="00C62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4AB6FD" w:rsidR="004738BE" w:rsidRPr="00E4407D" w:rsidRDefault="00C62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C3B2C7" w:rsidR="004738BE" w:rsidRPr="00E4407D" w:rsidRDefault="00C62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B78889" w:rsidR="004738BE" w:rsidRPr="00E4407D" w:rsidRDefault="00C62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4ECC85" w:rsidR="004738BE" w:rsidRPr="00E4407D" w:rsidRDefault="00C62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DE5960" w:rsidR="004738BE" w:rsidRPr="00E4407D" w:rsidRDefault="00C62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8D3794" w:rsidR="004738BE" w:rsidRPr="00E4407D" w:rsidRDefault="00C62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5B619" w:rsidR="009A6C64" w:rsidRPr="00C628BA" w:rsidRDefault="00C62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8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C23162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57358F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165DD6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FF274A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EBC47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E4F85A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B600D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6B469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DFFB4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6E77E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CB225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EF4E7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A0EA1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885D7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095AB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160AC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A4EA5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57CC8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0776A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314F8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61C91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45188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B5936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7CC5F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25F7B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54C35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04A79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ACDE4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5BCAD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13E47" w:rsidR="009A6C64" w:rsidRPr="00E4407D" w:rsidRDefault="00C62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F1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5B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74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1D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18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C7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6E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51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C3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E2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3A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F3D1C9" w:rsidR="00AF5D25" w:rsidRPr="001C1C57" w:rsidRDefault="00C628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4CFDCF" w:rsidR="00070DA1" w:rsidRPr="00E4407D" w:rsidRDefault="00C62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5DD2F1" w:rsidR="00070DA1" w:rsidRPr="00E4407D" w:rsidRDefault="00C62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14D719" w:rsidR="00070DA1" w:rsidRPr="00E4407D" w:rsidRDefault="00C62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7DC2F" w:rsidR="00070DA1" w:rsidRPr="00E4407D" w:rsidRDefault="00C62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6D5576" w:rsidR="00070DA1" w:rsidRPr="00E4407D" w:rsidRDefault="00C62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80B637" w:rsidR="00070DA1" w:rsidRPr="00E4407D" w:rsidRDefault="00C62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F2AB05" w:rsidR="00070DA1" w:rsidRPr="00E4407D" w:rsidRDefault="00C62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CE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21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A87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7EE0A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57771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1169B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9FEA30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0B954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FA4F5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46F97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D6FC3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62A2C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40C89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F3578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486B1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E4353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96CBC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131D0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764E2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9F585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29608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3EA65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D5F45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65EC3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59C4B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53A18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41284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6BE4D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E9971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FDA32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8109C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1800D" w:rsidR="00070DA1" w:rsidRPr="00E4407D" w:rsidRDefault="00C62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A5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FE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34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6A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F0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DE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0B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59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F3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12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F3E7F8" w:rsidR="00070DA1" w:rsidRPr="001C1C57" w:rsidRDefault="00C628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D8B5E3" w:rsidR="005B40E2" w:rsidRPr="00E4407D" w:rsidRDefault="00C62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2960A7" w:rsidR="005B40E2" w:rsidRPr="00E4407D" w:rsidRDefault="00C62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637075" w:rsidR="005B40E2" w:rsidRPr="00E4407D" w:rsidRDefault="00C62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D1D63A" w:rsidR="005B40E2" w:rsidRPr="00E4407D" w:rsidRDefault="00C62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8CA780" w:rsidR="005B40E2" w:rsidRPr="00E4407D" w:rsidRDefault="00C62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0AB8A8" w:rsidR="005B40E2" w:rsidRPr="00E4407D" w:rsidRDefault="00C62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5928E0" w:rsidR="005B40E2" w:rsidRPr="00E4407D" w:rsidRDefault="00C62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4D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49B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D8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913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6C43C6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27F4E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A7773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04CAF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98041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5C5B5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ADCFA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378D3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C667A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B2B7C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94CB2" w:rsidR="005B40E2" w:rsidRPr="00C628BA" w:rsidRDefault="00C628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8B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11CB2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4D6A2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C7E6F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E3A29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3614C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41F30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31855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EB52C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BE70F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69FCE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0AFE8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A8C6A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D399C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7B530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59BEC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D6502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BD3E4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B55C3" w:rsidR="005B40E2" w:rsidRPr="00C628BA" w:rsidRDefault="00C628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8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F15C2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0345C" w:rsidR="005B40E2" w:rsidRPr="00E4407D" w:rsidRDefault="00C62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59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69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CA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C4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B0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12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19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28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2F434" w:rsidR="00884AB4" w:rsidRPr="00E4407D" w:rsidRDefault="00C628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285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AB885" w:rsidR="00884AB4" w:rsidRPr="00E4407D" w:rsidRDefault="00C628BA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8C8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8A852" w:rsidR="00884AB4" w:rsidRPr="00E4407D" w:rsidRDefault="00C628B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DEE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C5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88E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B1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102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BF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798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4D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B51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B8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2F2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6C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284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28B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