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8EDC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6A6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6A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D7AD6F" w:rsidR="00CF4FE4" w:rsidRPr="00E4407D" w:rsidRDefault="00586A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7A4FD5" w:rsidR="00AF5D25" w:rsidRPr="001C1C57" w:rsidRDefault="00586A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608B8C" w:rsidR="004738BE" w:rsidRPr="00E4407D" w:rsidRDefault="00586A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939F36" w:rsidR="004738BE" w:rsidRPr="00E4407D" w:rsidRDefault="00586A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0486C7" w:rsidR="004738BE" w:rsidRPr="00E4407D" w:rsidRDefault="00586A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BEF9DD" w:rsidR="004738BE" w:rsidRPr="00E4407D" w:rsidRDefault="00586A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09FB7D" w:rsidR="004738BE" w:rsidRPr="00E4407D" w:rsidRDefault="00586A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66F54E" w:rsidR="004738BE" w:rsidRPr="00E4407D" w:rsidRDefault="00586A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45B3F0" w:rsidR="004738BE" w:rsidRPr="00E4407D" w:rsidRDefault="00586A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F4C079" w:rsidR="009A6C64" w:rsidRPr="00586A61" w:rsidRDefault="00586A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A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6A8002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AF93C4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2AAA7B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BA04AC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D963C2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0A98A4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C59084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B08912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1C4C83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BF11C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479149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2A021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729E80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801495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9D3F2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C9A618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51AB89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BD47BE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C96B73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598BCC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06D72F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FC7E71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0DAD87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1C37B4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87CBC9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8EA6E2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BF98CB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0A1AC8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6D88A3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55231" w:rsidR="009A6C64" w:rsidRPr="00E4407D" w:rsidRDefault="0058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EEF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FF1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1BEE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A60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9DE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221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3D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FEAB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F846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B13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23E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8CDB85" w:rsidR="00AF5D25" w:rsidRPr="001C1C57" w:rsidRDefault="00586A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AE653C" w:rsidR="00070DA1" w:rsidRPr="00E4407D" w:rsidRDefault="00586A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2D5355" w:rsidR="00070DA1" w:rsidRPr="00E4407D" w:rsidRDefault="00586A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7F769B" w:rsidR="00070DA1" w:rsidRPr="00E4407D" w:rsidRDefault="00586A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BA1207" w:rsidR="00070DA1" w:rsidRPr="00E4407D" w:rsidRDefault="00586A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120596" w:rsidR="00070DA1" w:rsidRPr="00E4407D" w:rsidRDefault="00586A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CC738C" w:rsidR="00070DA1" w:rsidRPr="00E4407D" w:rsidRDefault="00586A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6DB6BC" w:rsidR="00070DA1" w:rsidRPr="00E4407D" w:rsidRDefault="00586A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7D4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7A5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8F6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914CD4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E7EB25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1BE9B2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46A873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664660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9766B1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D2CC0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E824D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B5C55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3122D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3868D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187BD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6C746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87BF5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E73768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2BC400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F6044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77CA50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68B2C8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742C63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95FC1B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D851D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6E893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760123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A817BB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18FD62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F329B0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E416F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9FADF" w:rsidR="00070DA1" w:rsidRPr="00E4407D" w:rsidRDefault="00586A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A0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C8D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F4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BB1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AB5D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4B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07B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1C40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DBA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13E9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8D21B1" w:rsidR="00070DA1" w:rsidRPr="001C1C57" w:rsidRDefault="00586A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657C6A" w:rsidR="005B40E2" w:rsidRPr="00E4407D" w:rsidRDefault="00586A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A1668C" w:rsidR="005B40E2" w:rsidRPr="00E4407D" w:rsidRDefault="00586A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14A269" w:rsidR="005B40E2" w:rsidRPr="00E4407D" w:rsidRDefault="00586A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3AB3EA" w:rsidR="005B40E2" w:rsidRPr="00E4407D" w:rsidRDefault="00586A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4F136B" w:rsidR="005B40E2" w:rsidRPr="00E4407D" w:rsidRDefault="00586A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E42462" w:rsidR="005B40E2" w:rsidRPr="00E4407D" w:rsidRDefault="00586A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22C71B" w:rsidR="005B40E2" w:rsidRPr="00E4407D" w:rsidRDefault="00586A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F6A6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539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12B7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20C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873129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F8504B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03E652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6E70C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BD5F60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1DB1C3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63A4E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C2EF4B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F5A224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5F5CE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787D89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1A4280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765822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6A6BC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EDDACC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D2C11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7CE10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AD9364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4A55F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F527A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45B487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BC18FE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8E286B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95564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27280C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424A52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10FB9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12001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DCDCB2" w:rsidR="005B40E2" w:rsidRPr="00586A61" w:rsidRDefault="00586A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A6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29323D" w:rsidR="005B40E2" w:rsidRPr="00E4407D" w:rsidRDefault="00586A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9909F" w:rsidR="005B40E2" w:rsidRPr="00586A61" w:rsidRDefault="00586A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6A6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50D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DC48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47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81BE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63C2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20C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70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6A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CDEA02" w:rsidR="00884AB4" w:rsidRPr="00E4407D" w:rsidRDefault="00586A6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720D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01AC69" w:rsidR="00884AB4" w:rsidRPr="00E4407D" w:rsidRDefault="00586A61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6DF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A8F1CC" w:rsidR="00884AB4" w:rsidRPr="00E4407D" w:rsidRDefault="00586A61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6C1F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0B57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F62A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2AEB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C60F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92E2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5090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0E7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BB18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AB30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ABC9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6A3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7043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6A61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