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BE79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44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44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135B03" w:rsidR="00CF4FE4" w:rsidRPr="00E4407D" w:rsidRDefault="004744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6EF6F6" w:rsidR="00AF5D25" w:rsidRPr="001C1C57" w:rsidRDefault="004744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837AB5" w:rsidR="004738BE" w:rsidRPr="00E4407D" w:rsidRDefault="00474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EF5B5B" w:rsidR="004738BE" w:rsidRPr="00E4407D" w:rsidRDefault="00474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CBAA8" w:rsidR="004738BE" w:rsidRPr="00E4407D" w:rsidRDefault="00474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8886B0" w:rsidR="004738BE" w:rsidRPr="00E4407D" w:rsidRDefault="00474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8373BD" w:rsidR="004738BE" w:rsidRPr="00E4407D" w:rsidRDefault="00474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3C9EC4" w:rsidR="004738BE" w:rsidRPr="00E4407D" w:rsidRDefault="00474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468FB9" w:rsidR="004738BE" w:rsidRPr="00E4407D" w:rsidRDefault="00474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4689EF" w:rsidR="009A6C64" w:rsidRPr="004744D6" w:rsidRDefault="00474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EF743E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4EDC16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1C4C66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9444BD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67B00F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8B299B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54E76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F86DF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11716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18299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DC369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6C7E9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4CB20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ABB91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F4448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D4E5B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CEC6E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406EC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183DE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41933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A7DAE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C9589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5B3D9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87CE2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F06AB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FE4F5" w:rsidR="009A6C64" w:rsidRPr="004744D6" w:rsidRDefault="00474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4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005C6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5A5DA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31D94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60F41" w:rsidR="009A6C64" w:rsidRPr="00E4407D" w:rsidRDefault="00474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3E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97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D6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59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D8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BD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F4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F1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19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50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B7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9ED6E1" w:rsidR="00AF5D25" w:rsidRPr="001C1C57" w:rsidRDefault="004744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2A6701" w:rsidR="00070DA1" w:rsidRPr="00E4407D" w:rsidRDefault="00474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029DCF" w:rsidR="00070DA1" w:rsidRPr="00E4407D" w:rsidRDefault="00474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9B5DD" w:rsidR="00070DA1" w:rsidRPr="00E4407D" w:rsidRDefault="00474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DB6138" w:rsidR="00070DA1" w:rsidRPr="00E4407D" w:rsidRDefault="00474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76FEA4" w:rsidR="00070DA1" w:rsidRPr="00E4407D" w:rsidRDefault="00474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AC821C" w:rsidR="00070DA1" w:rsidRPr="00E4407D" w:rsidRDefault="00474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4678A1" w:rsidR="00070DA1" w:rsidRPr="00E4407D" w:rsidRDefault="00474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F9E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EE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CE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66B575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52083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05079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C27E3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A1CEF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F9584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77832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9C05A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CCD81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1BF87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5A73E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D9A56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13960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9C4F3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6F5E9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6AAEF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5E6BA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659DB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62707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815F6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708A2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9329C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DFF22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FF24F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5EF1B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89030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F7D1C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2432D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9E075" w:rsidR="00070DA1" w:rsidRPr="00E4407D" w:rsidRDefault="00474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4B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95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79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6B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45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65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DB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B5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4D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D1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139DBE" w:rsidR="00070DA1" w:rsidRPr="001C1C57" w:rsidRDefault="004744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6E236" w:rsidR="005B40E2" w:rsidRPr="00E4407D" w:rsidRDefault="00474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A2958" w:rsidR="005B40E2" w:rsidRPr="00E4407D" w:rsidRDefault="00474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289C2" w:rsidR="005B40E2" w:rsidRPr="00E4407D" w:rsidRDefault="00474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E1F988" w:rsidR="005B40E2" w:rsidRPr="00E4407D" w:rsidRDefault="00474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1C17C" w:rsidR="005B40E2" w:rsidRPr="00E4407D" w:rsidRDefault="00474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C560F9" w:rsidR="005B40E2" w:rsidRPr="00E4407D" w:rsidRDefault="00474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984F40" w:rsidR="005B40E2" w:rsidRPr="00E4407D" w:rsidRDefault="00474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08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03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CF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71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8EE9F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D7D6A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927E4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462BB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1E15C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580FC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4EF49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FE67A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3ECFA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7E088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FD815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133C7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A6EE6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66C6D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9E418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2D3F5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FFA75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D7CFA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BFEE8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88D34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DE27A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5875E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0DB88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BB551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F82E4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111B7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8C678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4D5EB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DD5D1" w:rsidR="005B40E2" w:rsidRPr="004744D6" w:rsidRDefault="004744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4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490FB" w:rsidR="005B40E2" w:rsidRPr="00E4407D" w:rsidRDefault="00474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9DB5E" w:rsidR="005B40E2" w:rsidRPr="004744D6" w:rsidRDefault="004744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4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49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26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75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B2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0B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B1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BE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44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6220D" w:rsidR="00884AB4" w:rsidRPr="00E4407D" w:rsidRDefault="004744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748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FA453" w:rsidR="00884AB4" w:rsidRPr="00E4407D" w:rsidRDefault="004744D6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06D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F0084" w:rsidR="00884AB4" w:rsidRPr="00E4407D" w:rsidRDefault="004744D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8E5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CE61C" w:rsidR="00884AB4" w:rsidRPr="00E4407D" w:rsidRDefault="004744D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C55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E67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44F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92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1F3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73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831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C1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A2A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46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D64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44D6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