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F205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22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2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9835C" w:rsidR="00CF4FE4" w:rsidRPr="00E4407D" w:rsidRDefault="008122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E34737" w:rsidR="00AF5D25" w:rsidRPr="001C1C57" w:rsidRDefault="008122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DA6C2B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C1EFD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DDCFF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B1F482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161212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EB2F0F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FD318" w:rsidR="004738BE" w:rsidRPr="00E4407D" w:rsidRDefault="0081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346D6" w:rsidR="009A6C64" w:rsidRPr="0081228C" w:rsidRDefault="00812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35337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7BD0FE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F20414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1E3E2B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6BB40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CD4D68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3D33D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C9621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9E3C5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BDDF4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3D764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EBBAC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713C5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D7637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30ECA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D508A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9D3A2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A382E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B08E1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45D1B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E3DE8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9B04B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490B2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F0E17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4197D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64E0B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5F59E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8EDCF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A5190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5EB30" w:rsidR="009A6C64" w:rsidRPr="00E4407D" w:rsidRDefault="0081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C6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A9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3E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6B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71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3A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21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24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08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40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5F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EB3BD" w:rsidR="00AF5D25" w:rsidRPr="001C1C57" w:rsidRDefault="008122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C81CAA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8FE06C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A3F3B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D7479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63ACB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798EB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0E708E" w:rsidR="00070DA1" w:rsidRPr="00E4407D" w:rsidRDefault="0081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76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EC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5C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AC2EB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CAFD9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239D9" w:rsidR="00070DA1" w:rsidRPr="0081228C" w:rsidRDefault="00812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E3035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600D2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0A997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FB243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ED00F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48EE7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69A40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2AAFE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CFC31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EFDB2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C29C2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069DC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ACE04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D8A9B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ED0AA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5B4B4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2F805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72887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E2B09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BE417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E5346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F1504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8DEED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D2AA6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94CDE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E32CC" w:rsidR="00070DA1" w:rsidRPr="00E4407D" w:rsidRDefault="0081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F8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94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AC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61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B8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D4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B7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06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6E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25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0880F7" w:rsidR="00070DA1" w:rsidRPr="001C1C57" w:rsidRDefault="008122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D2183A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0F5228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CE4E13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9EC36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425E5F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F71B4C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E8756" w:rsidR="005B40E2" w:rsidRPr="00E4407D" w:rsidRDefault="0081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B2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2E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05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2E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9CD3B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D6FE3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32EB6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74C14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B7B73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D6FB5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DA809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5189C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8C7F0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2ED40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B2CE7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F36F0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37792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4302C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D159A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F8BEC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6E780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3DAB8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2BDFB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2BB3C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331F3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32882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EFDDE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310D7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59466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D527C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9F12B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CF9A0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7865E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878E4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9C9B7" w:rsidR="005B40E2" w:rsidRPr="00E4407D" w:rsidRDefault="0081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C1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77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22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75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3F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08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21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22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42E03" w:rsidR="00884AB4" w:rsidRPr="00E4407D" w:rsidRDefault="008122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064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C3385" w:rsidR="00884AB4" w:rsidRPr="00E4407D" w:rsidRDefault="0081228C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342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1E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B3E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13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C90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7E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A7D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60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DAD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09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742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65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6B6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A9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F69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228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