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5AC7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1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2C1C3B" w:rsidR="00CF4FE4" w:rsidRPr="00E4407D" w:rsidRDefault="00624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986B9" w:rsidR="00AF5D25" w:rsidRPr="001C1C57" w:rsidRDefault="00624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0B007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51584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44D09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1A564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B83E5C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673EDB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39F2B5" w:rsidR="004738BE" w:rsidRPr="00E4407D" w:rsidRDefault="00624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672402" w:rsidR="009A6C64" w:rsidRPr="00624155" w:rsidRDefault="00624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739ADE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48888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19F1FD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E09E0E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52FBDE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0CFA20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3D7C3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7AEE2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96784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15851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A63A6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C7127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0F053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AE17B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82B66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877CA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DF78F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72830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7199E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47886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79B92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CBEC7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30929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C5709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76B08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38B8C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0F110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53FDE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DBC73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96E40" w:rsidR="009A6C64" w:rsidRPr="00E4407D" w:rsidRDefault="00624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75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20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72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3F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A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4D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A2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2E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F4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1D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90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A0F68" w:rsidR="00AF5D25" w:rsidRPr="001C1C57" w:rsidRDefault="00624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24FBCD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2E16F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1E21FC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DF4393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C67C9D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5344B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2B2794" w:rsidR="00070DA1" w:rsidRPr="00E4407D" w:rsidRDefault="00624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AA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B1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B9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2452F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694D3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18BDD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4C698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366B7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D9704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CD7EE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B4D42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01932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272DD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18D47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BE3D4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D486D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91C78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935C9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A7B7D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88181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8BB93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22CE6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3AA0E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B2E13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6F4E7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39C38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F33B2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4C5AB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6EFAC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876B7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630AF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5ADA4" w:rsidR="00070DA1" w:rsidRPr="00E4407D" w:rsidRDefault="00624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32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CA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54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A7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3B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CE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30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9C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DD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63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2FEB7" w:rsidR="00070DA1" w:rsidRPr="001C1C57" w:rsidRDefault="00624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25C9E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8E6409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D142B2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54A3E6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708CD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F499C2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CC0418" w:rsidR="005B40E2" w:rsidRPr="00E4407D" w:rsidRDefault="00624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8C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D5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E0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64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C3012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4B0F1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B1F99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3E636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C485A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F9187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BD435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D37B7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ABB9F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16F6B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3EE0E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078FD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7133C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2BE1A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5353E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62F27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065C6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57190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278E9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76927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03534" w:rsidR="005B40E2" w:rsidRPr="00624155" w:rsidRDefault="00624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748F9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113FA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F16A5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12456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34DF2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2D7B9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DC993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64DE4" w:rsidR="005B40E2" w:rsidRPr="00624155" w:rsidRDefault="00624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C823A" w:rsidR="005B40E2" w:rsidRPr="00E4407D" w:rsidRDefault="00624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BC3B7" w:rsidR="005B40E2" w:rsidRPr="00624155" w:rsidRDefault="00624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C9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C2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3F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0E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98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E0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B1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5A588" w:rsidR="00884AB4" w:rsidRPr="00E4407D" w:rsidRDefault="006241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F53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6A30C" w:rsidR="00884AB4" w:rsidRPr="00E4407D" w:rsidRDefault="00624155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AF6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7B2D9" w:rsidR="00884AB4" w:rsidRPr="00E4407D" w:rsidRDefault="0062415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062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71DBC" w:rsidR="00884AB4" w:rsidRPr="00E4407D" w:rsidRDefault="0062415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4D4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0D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DFB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23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A10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24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A91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EA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71F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83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0C2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15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