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6F60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06C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06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1CA2D6" w:rsidR="00CF4FE4" w:rsidRPr="00E4407D" w:rsidRDefault="003806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B0B3B3" w:rsidR="00AF5D25" w:rsidRPr="001C1C57" w:rsidRDefault="003806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43629" w:rsidR="004738BE" w:rsidRPr="00E4407D" w:rsidRDefault="00380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81637F" w:rsidR="004738BE" w:rsidRPr="00E4407D" w:rsidRDefault="00380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D943BE" w:rsidR="004738BE" w:rsidRPr="00E4407D" w:rsidRDefault="00380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08FF40" w:rsidR="004738BE" w:rsidRPr="00E4407D" w:rsidRDefault="00380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44FC8A" w:rsidR="004738BE" w:rsidRPr="00E4407D" w:rsidRDefault="00380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613D3D" w:rsidR="004738BE" w:rsidRPr="00E4407D" w:rsidRDefault="00380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4D0872" w:rsidR="004738BE" w:rsidRPr="00E4407D" w:rsidRDefault="00380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FC93C9" w:rsidR="009A6C64" w:rsidRPr="003806CB" w:rsidRDefault="003806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6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42C094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C36883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492323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7CA143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E1DA9C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319A83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B7085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5ECED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63B10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CBE6C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85054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DF191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3F84F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E28E6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6E524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3D668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42E33" w:rsidR="009A6C64" w:rsidRPr="003806CB" w:rsidRDefault="003806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6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9714E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7F0C4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1F0A4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603AD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D967C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1024F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B430B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69C2F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8C3CF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6E77D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403E2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8F4C2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4E19C" w:rsidR="009A6C64" w:rsidRPr="00E4407D" w:rsidRDefault="00380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FD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8C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36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E1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FF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5F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02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67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D1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AB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1E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9F0461" w:rsidR="00AF5D25" w:rsidRPr="001C1C57" w:rsidRDefault="003806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E91B28" w:rsidR="00070DA1" w:rsidRPr="00E4407D" w:rsidRDefault="00380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6CABDC" w:rsidR="00070DA1" w:rsidRPr="00E4407D" w:rsidRDefault="00380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E7A3C1" w:rsidR="00070DA1" w:rsidRPr="00E4407D" w:rsidRDefault="00380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BD4095" w:rsidR="00070DA1" w:rsidRPr="00E4407D" w:rsidRDefault="00380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ECA093" w:rsidR="00070DA1" w:rsidRPr="00E4407D" w:rsidRDefault="00380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8DCAD" w:rsidR="00070DA1" w:rsidRPr="00E4407D" w:rsidRDefault="00380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B0524A" w:rsidR="00070DA1" w:rsidRPr="00E4407D" w:rsidRDefault="00380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F9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1D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35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67D70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50E14C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DAFBF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07E4C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85741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2199B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8ACD2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2B05D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7847A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27821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B6A83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11165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AA513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5DD0A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D41CA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924B4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4D44F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3D544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146EC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42864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6621C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A97E0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3E79E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A8B49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9DAA9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DB2E9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46953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85E9D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B29EF" w:rsidR="00070DA1" w:rsidRPr="00E4407D" w:rsidRDefault="00380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49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E1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6D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7B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D7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29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D1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E8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4E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4D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B91B4" w:rsidR="00070DA1" w:rsidRPr="001C1C57" w:rsidRDefault="003806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EAB0D9" w:rsidR="005B40E2" w:rsidRPr="00E4407D" w:rsidRDefault="00380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04B02" w:rsidR="005B40E2" w:rsidRPr="00E4407D" w:rsidRDefault="00380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DCBFD4" w:rsidR="005B40E2" w:rsidRPr="00E4407D" w:rsidRDefault="00380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C9260B" w:rsidR="005B40E2" w:rsidRPr="00E4407D" w:rsidRDefault="00380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3EC916" w:rsidR="005B40E2" w:rsidRPr="00E4407D" w:rsidRDefault="00380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FFAA5" w:rsidR="005B40E2" w:rsidRPr="00E4407D" w:rsidRDefault="00380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6FDFAA" w:rsidR="005B40E2" w:rsidRPr="00E4407D" w:rsidRDefault="00380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33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A8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F3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80A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22D5DA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BF5DAB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4C831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54DE9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5FCFB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A2821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64150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F78CF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C5B82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104C8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61C91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E2DF2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799B7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7589C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2D043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9B2E6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487E5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9157A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DB7C8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45363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7185B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079D8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1DE24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28B15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9C415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ED5C2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AD86D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60A55" w:rsidR="005B40E2" w:rsidRPr="003806CB" w:rsidRDefault="003806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6C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F276B" w:rsidR="005B40E2" w:rsidRPr="003806CB" w:rsidRDefault="003806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6C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25A38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4C963" w:rsidR="005B40E2" w:rsidRPr="00E4407D" w:rsidRDefault="00380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E9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AC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C2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0A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A3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0F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DB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06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471D6" w:rsidR="00884AB4" w:rsidRPr="00E4407D" w:rsidRDefault="003806C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DBC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93357" w:rsidR="00884AB4" w:rsidRPr="00E4407D" w:rsidRDefault="003806CB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526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15B09" w:rsidR="00884AB4" w:rsidRPr="00E4407D" w:rsidRDefault="003806CB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D90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63331" w:rsidR="00884AB4" w:rsidRPr="00E4407D" w:rsidRDefault="003806C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ED2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CB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6E9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0C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E4F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4B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398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E0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D91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44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7C8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06C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