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36D2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38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38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384EAF" w:rsidR="00CF4FE4" w:rsidRPr="00E4407D" w:rsidRDefault="002F38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4BE57C" w:rsidR="00AF5D25" w:rsidRPr="001C1C57" w:rsidRDefault="002F38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1E48A3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82D802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D9A89B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C941F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BF6A74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4853C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F179BA" w:rsidR="004738BE" w:rsidRPr="00E4407D" w:rsidRDefault="002F3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816A5D" w:rsidR="009A6C64" w:rsidRPr="002F3869" w:rsidRDefault="002F3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B524A2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83934F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6A0F1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B54607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8AE516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085FA3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5C0C0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D2C5D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D3B94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A8777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13665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0FFD6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CBAA7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2356E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4A5B0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94975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B1403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A84A2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52C03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F11EA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9B078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7BC76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87C26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C4056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FD5D8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BE111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939EC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F251D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1F055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88122" w:rsidR="009A6C64" w:rsidRPr="00E4407D" w:rsidRDefault="002F3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EA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A7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88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88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01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8E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68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85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5E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C6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9F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24309" w:rsidR="00AF5D25" w:rsidRPr="001C1C57" w:rsidRDefault="002F38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FD9C36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B7FBDD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D88419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7ECD8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9F18D6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1F89A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624551" w:rsidR="00070DA1" w:rsidRPr="00E4407D" w:rsidRDefault="002F3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F4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44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50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8DF03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687482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430A7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B3461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EF727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5B65E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D6E43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86F1D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623F5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F9AC1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2536D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9E0D9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394AD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CBD4E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4F1FC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BDF3F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2D180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57082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A80C0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5C309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67E6A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BC79F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C38B4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54E4F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E2218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F2D02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3594F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0C1B0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EBAB9" w:rsidR="00070DA1" w:rsidRPr="00E4407D" w:rsidRDefault="002F3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E3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40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44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FB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5A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FC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BC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29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E4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8B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083169" w:rsidR="00070DA1" w:rsidRPr="001C1C57" w:rsidRDefault="002F38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6D357B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8543B3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AB265C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BE8C5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6925CC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B77301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FB8723" w:rsidR="005B40E2" w:rsidRPr="00E4407D" w:rsidRDefault="002F3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DC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E9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1C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3C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3B3F1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8842B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6426F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3DCD0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F455E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0023C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74C56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6F442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86DFB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1F19C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A1E98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82678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B86AD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91961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6D8C9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A490A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E8608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EFCBE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75EE5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E8B8F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92C5E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9AFFC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22C38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4A0ED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987D9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BEED1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A5E19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4BD2A" w:rsidR="005B40E2" w:rsidRPr="002F3869" w:rsidRDefault="002F38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0C0FE" w:rsidR="005B40E2" w:rsidRPr="002F3869" w:rsidRDefault="002F38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09D6D" w:rsidR="005B40E2" w:rsidRPr="00E4407D" w:rsidRDefault="002F3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CD21F" w:rsidR="005B40E2" w:rsidRPr="002F3869" w:rsidRDefault="002F38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ED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3F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92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9C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B4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34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45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38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9544F" w:rsidR="00884AB4" w:rsidRPr="00E4407D" w:rsidRDefault="002F386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21A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28A1F" w:rsidR="00884AB4" w:rsidRPr="00E4407D" w:rsidRDefault="002F3869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8C5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70888" w:rsidR="00884AB4" w:rsidRPr="00E4407D" w:rsidRDefault="002F386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C22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0EDC7" w:rsidR="00884AB4" w:rsidRPr="00E4407D" w:rsidRDefault="002F386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496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29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F3D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64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8AD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36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498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FC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BB2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0A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C57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386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