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6D2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38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38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384EAF" w:rsidR="00CF4FE4" w:rsidRPr="00E4407D" w:rsidRDefault="002F38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4BE57C" w:rsidR="00AF5D25" w:rsidRPr="001C1C57" w:rsidRDefault="002F38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1E48A3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2D802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D9A89B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C941F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F6A74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4853C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F179BA" w:rsidR="004738BE" w:rsidRPr="00E4407D" w:rsidRDefault="002F3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816A5D" w:rsidR="009A6C64" w:rsidRPr="002F3869" w:rsidRDefault="002F3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B524A2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83934F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16A0F1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54607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8AE516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085FA3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5C0C0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D2C5D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D3B94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A8777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13665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0FFD6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CBAA7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2356E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4A5B0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94975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B1403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A84A2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52C03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F11EA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9B078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47BC76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87C26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C4056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FD5D8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BE111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939EC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F251D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1F055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88122" w:rsidR="009A6C64" w:rsidRPr="00E4407D" w:rsidRDefault="002F3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EA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A7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88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88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01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8E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68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85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5E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C6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9F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F24309" w:rsidR="00AF5D25" w:rsidRPr="001C1C57" w:rsidRDefault="002F38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FD9C36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B7FBDD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D88419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7ECD8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F18D6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1F89A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624551" w:rsidR="00070DA1" w:rsidRPr="00E4407D" w:rsidRDefault="002F3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F4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44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50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8DF03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687482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430A7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B3461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EF727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5B65E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D6E43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86F1D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623F5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F9AC1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2536D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9E0D9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394AD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CBD4E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4F1FC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BDF3F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2D180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57082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A80C0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5C309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67E6A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BC79F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C38B4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54E4F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E2218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F2D02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3594F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0C1B0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EBAB9" w:rsidR="00070DA1" w:rsidRPr="00E4407D" w:rsidRDefault="002F3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E3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40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44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FB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5A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FC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BC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29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E4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8B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083169" w:rsidR="00070DA1" w:rsidRPr="001C1C57" w:rsidRDefault="002F38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6D357B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543B3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AB265C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BE8C5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6925CC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B77301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B8723" w:rsidR="005B40E2" w:rsidRPr="00E4407D" w:rsidRDefault="002F3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DC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E9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1C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3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3B3F1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68842B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6426F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3DCD0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F455E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0023C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74C56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6F442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86DFB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1F19C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A1E98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82678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B86AD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91961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6D8C9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A490A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E8608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EFCBE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75EE5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E8B8F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92C5E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9AFFC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22C38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4A0ED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987D9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BEED1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A5E19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4BD2A" w:rsidR="005B40E2" w:rsidRPr="002F3869" w:rsidRDefault="002F38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0C0FE" w:rsidR="005B40E2" w:rsidRPr="002F3869" w:rsidRDefault="002F38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09D6D" w:rsidR="005B40E2" w:rsidRPr="00E4407D" w:rsidRDefault="002F3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CD21F" w:rsidR="005B40E2" w:rsidRPr="002F3869" w:rsidRDefault="002F38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38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ED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3F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92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9C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B4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34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45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38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9544F" w:rsidR="00884AB4" w:rsidRPr="00E4407D" w:rsidRDefault="002F38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21A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28A1F" w:rsidR="00884AB4" w:rsidRPr="00E4407D" w:rsidRDefault="002F386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8C5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70888" w:rsidR="00884AB4" w:rsidRPr="00E4407D" w:rsidRDefault="002F3869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C22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0EDC7" w:rsidR="00884AB4" w:rsidRPr="00E4407D" w:rsidRDefault="002F3869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49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29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F3D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64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8AD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336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498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FC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BB2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0A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C57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386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