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4CA2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5B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5B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3C0256" w:rsidR="00CF4FE4" w:rsidRPr="00E4407D" w:rsidRDefault="00E15B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03B9E" w:rsidR="00AF5D25" w:rsidRPr="001C1C57" w:rsidRDefault="00E15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8FA75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352F4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F3485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09532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84152D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2CA68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634EC8" w:rsidR="004738BE" w:rsidRPr="00E4407D" w:rsidRDefault="00E1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ACABD" w:rsidR="009A6C64" w:rsidRPr="00E15BEC" w:rsidRDefault="00E15B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B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1911D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E3E6BC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BD52D6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B3AB8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EF048" w:rsidR="009A6C64" w:rsidRPr="00E15BEC" w:rsidRDefault="00E15B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B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A50778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87537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1661A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D5D63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9F295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D2C2E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0EF93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AA571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FF66A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01558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A8EB6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F67CB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64682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FCE62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C193E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8C162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A4BD2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44630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139AB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EB7FB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1FAE2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687C3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C7416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D7614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0B607" w:rsidR="009A6C64" w:rsidRPr="00E4407D" w:rsidRDefault="00E1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40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6F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CF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E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CC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C2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D1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99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49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17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A8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0A686A" w:rsidR="00AF5D25" w:rsidRPr="001C1C57" w:rsidRDefault="00E15B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798014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672A89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3339C9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221CC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843AC0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9846CC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B3B88" w:rsidR="00070DA1" w:rsidRPr="00E4407D" w:rsidRDefault="00E1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01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4C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34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E0104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AD2A7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C93F5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A53EF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DA15C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CBE48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02F2D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DC4D3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17F48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71347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0E8E7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38872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A685C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4568C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F0517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E29A6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12337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27A46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D3ACE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1AD58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4089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4247A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E94C2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A8075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307FC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40623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3DA41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652AD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92264" w:rsidR="00070DA1" w:rsidRPr="00E4407D" w:rsidRDefault="00E1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91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9C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72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53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21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E9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92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7A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9A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E8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ACE2E" w:rsidR="00070DA1" w:rsidRPr="001C1C57" w:rsidRDefault="00E15B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D7A0A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B0F2B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E92B73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D38DE3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FAD770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DBDF4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D4FA19" w:rsidR="005B40E2" w:rsidRPr="00E4407D" w:rsidRDefault="00E1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0C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D0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17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CF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67F01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80B07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638FF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2FC0C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01B7D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7D3AF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10D29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8C4B9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84430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7B454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F92A8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D32E8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CA9DA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E4D34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B518B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25DD7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9E62A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CE46D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B8F4C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9EC36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F3A5C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31972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645AC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AD74D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E5AA1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69555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A2C30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0DE53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A8D85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7D509" w:rsidR="005B40E2" w:rsidRPr="00E4407D" w:rsidRDefault="00E1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5C2AD" w:rsidR="005B40E2" w:rsidRPr="00E15BEC" w:rsidRDefault="00E15B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B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A2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01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64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7F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37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73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08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5B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5B977" w:rsidR="00884AB4" w:rsidRPr="00E4407D" w:rsidRDefault="00E15B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636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23C5B" w:rsidR="00884AB4" w:rsidRPr="00E4407D" w:rsidRDefault="00E15BE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720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A8842" w:rsidR="00884AB4" w:rsidRPr="00E4407D" w:rsidRDefault="00E15BE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C7C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74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9D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BF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C43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5E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B82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73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B3D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66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463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90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6DB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5BE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