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4CA2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5BE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5B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3C0256" w:rsidR="00CF4FE4" w:rsidRPr="00E4407D" w:rsidRDefault="00E15B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403B9E" w:rsidR="00AF5D25" w:rsidRPr="001C1C57" w:rsidRDefault="00E15B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38FA75" w:rsidR="004738BE" w:rsidRPr="00E4407D" w:rsidRDefault="00E15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6352F4" w:rsidR="004738BE" w:rsidRPr="00E4407D" w:rsidRDefault="00E15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5F3485" w:rsidR="004738BE" w:rsidRPr="00E4407D" w:rsidRDefault="00E15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E09532" w:rsidR="004738BE" w:rsidRPr="00E4407D" w:rsidRDefault="00E15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84152D" w:rsidR="004738BE" w:rsidRPr="00E4407D" w:rsidRDefault="00E15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D2CA68" w:rsidR="004738BE" w:rsidRPr="00E4407D" w:rsidRDefault="00E15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634EC8" w:rsidR="004738BE" w:rsidRPr="00E4407D" w:rsidRDefault="00E15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EACABD" w:rsidR="009A6C64" w:rsidRPr="00E15BEC" w:rsidRDefault="00E15B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B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61911D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E3E6BC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BD52D6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CB3AB8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8EF048" w:rsidR="009A6C64" w:rsidRPr="00E15BEC" w:rsidRDefault="00E15B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BE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A50778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87537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1661A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D5D63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9F295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D2C2E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0EF93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5AA571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FF66A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01558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A8EB6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F67CB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64682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FCE62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C193E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8C162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A4BD2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44630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139AB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6EB7FB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1FAE2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687C3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C7416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FD7614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0B607" w:rsidR="009A6C64" w:rsidRPr="00E4407D" w:rsidRDefault="00E1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40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6F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CF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8E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CC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C2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D1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199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A49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17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A8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0A686A" w:rsidR="00AF5D25" w:rsidRPr="001C1C57" w:rsidRDefault="00E15B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798014" w:rsidR="00070DA1" w:rsidRPr="00E4407D" w:rsidRDefault="00E15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672A89" w:rsidR="00070DA1" w:rsidRPr="00E4407D" w:rsidRDefault="00E15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3339C9" w:rsidR="00070DA1" w:rsidRPr="00E4407D" w:rsidRDefault="00E15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4221CC" w:rsidR="00070DA1" w:rsidRPr="00E4407D" w:rsidRDefault="00E15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843AC0" w:rsidR="00070DA1" w:rsidRPr="00E4407D" w:rsidRDefault="00E15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9846CC" w:rsidR="00070DA1" w:rsidRPr="00E4407D" w:rsidRDefault="00E15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BB3B88" w:rsidR="00070DA1" w:rsidRPr="00E4407D" w:rsidRDefault="00E15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E01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64C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234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4E0104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8AD2A7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2C93F5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1A53EF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DA15C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CBE48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02F2D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DC4D3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17F48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71347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0E8E7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38872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A685C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4568C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F0517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E29A6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12337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27A46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D3ACE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1AD58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64089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4247A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E94C2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A8075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307FC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40623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3DA41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652AD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92264" w:rsidR="00070DA1" w:rsidRPr="00E4407D" w:rsidRDefault="00E1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91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9C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72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53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21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E9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92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7A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9A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E8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0ACE2E" w:rsidR="00070DA1" w:rsidRPr="001C1C57" w:rsidRDefault="00E15B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0D7A0A" w:rsidR="005B40E2" w:rsidRPr="00E4407D" w:rsidRDefault="00E15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2B0F2B" w:rsidR="005B40E2" w:rsidRPr="00E4407D" w:rsidRDefault="00E15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E92B73" w:rsidR="005B40E2" w:rsidRPr="00E4407D" w:rsidRDefault="00E15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D38DE3" w:rsidR="005B40E2" w:rsidRPr="00E4407D" w:rsidRDefault="00E15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FAD770" w:rsidR="005B40E2" w:rsidRPr="00E4407D" w:rsidRDefault="00E15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2DBDF4" w:rsidR="005B40E2" w:rsidRPr="00E4407D" w:rsidRDefault="00E15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D4FA19" w:rsidR="005B40E2" w:rsidRPr="00E4407D" w:rsidRDefault="00E15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40C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DD0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517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2CF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967F01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780B07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1638FF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2FC0C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01B7D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67D3AF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10D29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8C4B9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84430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7B454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F92A8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D32E8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CA9DA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E4D34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B518B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25DD7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9E62A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CE46D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B8F4C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9EC36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F3A5C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31972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645AC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AD74D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E5AA1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69555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A2C30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0DE53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A8D85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7D509" w:rsidR="005B40E2" w:rsidRPr="00E4407D" w:rsidRDefault="00E1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5C2AD" w:rsidR="005B40E2" w:rsidRPr="00E15BEC" w:rsidRDefault="00E15B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B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A2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01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64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7F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37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73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08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5B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5B977" w:rsidR="00884AB4" w:rsidRPr="00E4407D" w:rsidRDefault="00E15BE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A636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23C5B" w:rsidR="00884AB4" w:rsidRPr="00E4407D" w:rsidRDefault="00E15BE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720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9A8842" w:rsidR="00884AB4" w:rsidRPr="00E4407D" w:rsidRDefault="00E15BEC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C7C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744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9D4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BF0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C43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5EA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B82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73C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B3D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663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463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590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6DB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5BEC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