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2D7A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7BB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7B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09810E" w:rsidR="00CF4FE4" w:rsidRPr="00E4407D" w:rsidRDefault="00657B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D7E862" w:rsidR="00AF5D25" w:rsidRPr="001C1C57" w:rsidRDefault="00657B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D463B" w:rsidR="004738BE" w:rsidRPr="00E4407D" w:rsidRDefault="00657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20C677" w:rsidR="004738BE" w:rsidRPr="00E4407D" w:rsidRDefault="00657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9E9D09" w:rsidR="004738BE" w:rsidRPr="00E4407D" w:rsidRDefault="00657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454BA8" w:rsidR="004738BE" w:rsidRPr="00E4407D" w:rsidRDefault="00657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F3BD27" w:rsidR="004738BE" w:rsidRPr="00E4407D" w:rsidRDefault="00657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44E533" w:rsidR="004738BE" w:rsidRPr="00E4407D" w:rsidRDefault="00657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7540C9" w:rsidR="004738BE" w:rsidRPr="00E4407D" w:rsidRDefault="00657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D79C95" w:rsidR="009A6C64" w:rsidRPr="00657BB4" w:rsidRDefault="00657B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B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A63783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772E9F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5132B7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D6FF4E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E9F042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1FBA34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99ACB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8C8C6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F212E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8FDE2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3C3A4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53CA5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E0397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D4322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B7EC5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97802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9C529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E311E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485B3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E7475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8F1F9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CF7AB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E4029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43202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5CD17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B0E5C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4DE34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83D3A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A0394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63521" w:rsidR="009A6C64" w:rsidRPr="00E4407D" w:rsidRDefault="00657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12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F8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A9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B0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2E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10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21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F2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CC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D0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62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917C0F" w:rsidR="00AF5D25" w:rsidRPr="001C1C57" w:rsidRDefault="00657B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8DD136" w:rsidR="00070DA1" w:rsidRPr="00E4407D" w:rsidRDefault="00657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23B5AC" w:rsidR="00070DA1" w:rsidRPr="00E4407D" w:rsidRDefault="00657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275369" w:rsidR="00070DA1" w:rsidRPr="00E4407D" w:rsidRDefault="00657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41FDD9" w:rsidR="00070DA1" w:rsidRPr="00E4407D" w:rsidRDefault="00657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E24A4F" w:rsidR="00070DA1" w:rsidRPr="00E4407D" w:rsidRDefault="00657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FEC896" w:rsidR="00070DA1" w:rsidRPr="00E4407D" w:rsidRDefault="00657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CAB396" w:rsidR="00070DA1" w:rsidRPr="00E4407D" w:rsidRDefault="00657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67D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15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3D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A87520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91EF9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C8987B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2DF128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4BB41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3AAD0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72B97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F3D6E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A7870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A9C21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A1C4A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B8230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B8FFB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0B540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086F8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9CB49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6260A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56126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1135E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69ADB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20908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45EC8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B0162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217D4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077B2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E8A0E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96302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80C17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A081E" w:rsidR="00070DA1" w:rsidRPr="00E4407D" w:rsidRDefault="00657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62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12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42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2D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30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48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26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63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7D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87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4EE8BE" w:rsidR="00070DA1" w:rsidRPr="001C1C57" w:rsidRDefault="00657B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81A505" w:rsidR="005B40E2" w:rsidRPr="00E4407D" w:rsidRDefault="00657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0F61EF" w:rsidR="005B40E2" w:rsidRPr="00E4407D" w:rsidRDefault="00657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252062" w:rsidR="005B40E2" w:rsidRPr="00E4407D" w:rsidRDefault="00657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92A79C" w:rsidR="005B40E2" w:rsidRPr="00E4407D" w:rsidRDefault="00657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5E301" w:rsidR="005B40E2" w:rsidRPr="00E4407D" w:rsidRDefault="00657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3424E5" w:rsidR="005B40E2" w:rsidRPr="00E4407D" w:rsidRDefault="00657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3E9758" w:rsidR="005B40E2" w:rsidRPr="00E4407D" w:rsidRDefault="00657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493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80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EE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A94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10161" w:rsidR="005B40E2" w:rsidRPr="00657BB4" w:rsidRDefault="00657B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B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C7F59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68105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60FB3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BEF9F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1CA25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B1784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8F5DA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C7B9A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9EB70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29C69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AEBC1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A0FA8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A2CB2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B8B20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9F3DC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352AA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BFA6E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1C8FD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5B9D8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69329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07814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C6C08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0C6B2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25C20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BAE8B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80129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8AD72" w:rsidR="005B40E2" w:rsidRPr="00657BB4" w:rsidRDefault="00657B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B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A45EB" w:rsidR="005B40E2" w:rsidRPr="00657BB4" w:rsidRDefault="00657B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BB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27498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860B7" w:rsidR="005B40E2" w:rsidRPr="00E4407D" w:rsidRDefault="00657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32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52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60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7E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92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DC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E9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7B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C5463" w:rsidR="00884AB4" w:rsidRPr="00E4407D" w:rsidRDefault="00657BB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DC2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9230C" w:rsidR="00884AB4" w:rsidRPr="00E4407D" w:rsidRDefault="00657BB4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35E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A6B32" w:rsidR="00884AB4" w:rsidRPr="00E4407D" w:rsidRDefault="00657BB4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8E4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F5905" w:rsidR="00884AB4" w:rsidRPr="00E4407D" w:rsidRDefault="00657BB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278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7E9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B74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A12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02A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61B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1F2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C2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01D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2C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FF4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7BB4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