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DE03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2E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2E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1AD272" w:rsidR="00CF4FE4" w:rsidRPr="00E4407D" w:rsidRDefault="000C2E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5F6A9D" w:rsidR="00AF5D25" w:rsidRPr="001C1C57" w:rsidRDefault="000C2E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A3515A" w:rsidR="004738BE" w:rsidRPr="00E4407D" w:rsidRDefault="000C2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B8899C" w:rsidR="004738BE" w:rsidRPr="00E4407D" w:rsidRDefault="000C2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820BC6" w:rsidR="004738BE" w:rsidRPr="00E4407D" w:rsidRDefault="000C2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4DE475" w:rsidR="004738BE" w:rsidRPr="00E4407D" w:rsidRDefault="000C2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4606F9" w:rsidR="004738BE" w:rsidRPr="00E4407D" w:rsidRDefault="000C2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BA217E" w:rsidR="004738BE" w:rsidRPr="00E4407D" w:rsidRDefault="000C2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391130" w:rsidR="004738BE" w:rsidRPr="00E4407D" w:rsidRDefault="000C2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4D616F" w:rsidR="009A6C64" w:rsidRPr="000C2E90" w:rsidRDefault="000C2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E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9FA61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149698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99DB2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295FE4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2462D0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0A5E54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44BD2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87C0A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A4767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68CCB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2D2E2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67FF4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C3C32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D329D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6EDF9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C8C57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B4E2B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CA042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DFEA7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17A16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04132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ACD78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94C95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937B7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7DBA4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41ACB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FA812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DD01D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43E88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CCC3F" w:rsidR="009A6C64" w:rsidRPr="00E4407D" w:rsidRDefault="000C2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48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C7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E8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D2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9F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DE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72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D7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F2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8C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B0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364408" w:rsidR="00AF5D25" w:rsidRPr="001C1C57" w:rsidRDefault="000C2E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212F85" w:rsidR="00070DA1" w:rsidRPr="00E4407D" w:rsidRDefault="000C2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B13673" w:rsidR="00070DA1" w:rsidRPr="00E4407D" w:rsidRDefault="000C2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64C984" w:rsidR="00070DA1" w:rsidRPr="00E4407D" w:rsidRDefault="000C2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EBFE6" w:rsidR="00070DA1" w:rsidRPr="00E4407D" w:rsidRDefault="000C2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86996" w:rsidR="00070DA1" w:rsidRPr="00E4407D" w:rsidRDefault="000C2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A1423D" w:rsidR="00070DA1" w:rsidRPr="00E4407D" w:rsidRDefault="000C2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630FBC" w:rsidR="00070DA1" w:rsidRPr="00E4407D" w:rsidRDefault="000C2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0D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6FA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DC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362BE6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90341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6097C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13968F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BBCBF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1C81B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C97FC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26905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26C77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C84E4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0D050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F46D4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7F620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F5858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ABDA5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BCB26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63ADD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90639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D2132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129CB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B7758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C0223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9FB85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0002C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3F276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E9DC1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B3D7D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D5E41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248A4" w:rsidR="00070DA1" w:rsidRPr="00E4407D" w:rsidRDefault="000C2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97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96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0E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64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9E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CE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0D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55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D5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41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A4BF07" w:rsidR="00070DA1" w:rsidRPr="001C1C57" w:rsidRDefault="000C2E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C85B11" w:rsidR="005B40E2" w:rsidRPr="00E4407D" w:rsidRDefault="000C2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ADA30A" w:rsidR="005B40E2" w:rsidRPr="00E4407D" w:rsidRDefault="000C2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2A57A1" w:rsidR="005B40E2" w:rsidRPr="00E4407D" w:rsidRDefault="000C2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108716" w:rsidR="005B40E2" w:rsidRPr="00E4407D" w:rsidRDefault="000C2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E6E960" w:rsidR="005B40E2" w:rsidRPr="00E4407D" w:rsidRDefault="000C2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D58102" w:rsidR="005B40E2" w:rsidRPr="00E4407D" w:rsidRDefault="000C2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54C741" w:rsidR="005B40E2" w:rsidRPr="00E4407D" w:rsidRDefault="000C2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72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20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5C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0C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A70A0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F2EF0C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3E574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4B84F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1DF6B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5FF1B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A52FF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481CA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27BA1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D16DF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ABF67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92C7A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D70BD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3FAC4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737A1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657A9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783C5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42D37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A9BA4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C6D10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439A3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174A2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9B909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43694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72351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D35B1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32AF5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ACF17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658F8" w:rsidR="005B40E2" w:rsidRPr="000C2E90" w:rsidRDefault="000C2E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E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5B394" w:rsidR="005B40E2" w:rsidRPr="00E4407D" w:rsidRDefault="000C2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D2335" w:rsidR="005B40E2" w:rsidRPr="000C2E90" w:rsidRDefault="000C2E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E9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CC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C2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37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D3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CA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89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42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2E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46FF0" w:rsidR="00884AB4" w:rsidRPr="00E4407D" w:rsidRDefault="000C2E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BA5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67022" w:rsidR="00884AB4" w:rsidRPr="00E4407D" w:rsidRDefault="000C2E9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FEC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14910" w:rsidR="00884AB4" w:rsidRPr="00E4407D" w:rsidRDefault="000C2E9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5B1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6F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8AB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FD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7D0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B7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53D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4A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588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AB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ACF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B2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4F5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2E9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