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E03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E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E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1AD272" w:rsidR="00CF4FE4" w:rsidRPr="00E4407D" w:rsidRDefault="000C2E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5F6A9D" w:rsidR="00AF5D25" w:rsidRPr="001C1C57" w:rsidRDefault="000C2E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3515A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8899C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820BC6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4DE475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4606F9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BA217E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391130" w:rsidR="004738BE" w:rsidRPr="00E4407D" w:rsidRDefault="000C2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D616F" w:rsidR="009A6C64" w:rsidRPr="000C2E90" w:rsidRDefault="000C2E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E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9FA61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149698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99DB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295FE4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2462D0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0A5E54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44BD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87C0A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A4767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68CCB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2D2E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67FF4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C3C3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D329D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6EDF9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C8C57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B4E2B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A04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DFEA7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17A16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0413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ACD78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94C95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937B7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7DBA4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41ACB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FA812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DD01D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43E88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CCC3F" w:rsidR="009A6C64" w:rsidRPr="00E4407D" w:rsidRDefault="000C2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48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C7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E8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D2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9F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DE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72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D7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F2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8C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B0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364408" w:rsidR="00AF5D25" w:rsidRPr="001C1C57" w:rsidRDefault="000C2E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212F85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B13673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64C984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EBFE6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86996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A1423D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30FBC" w:rsidR="00070DA1" w:rsidRPr="00E4407D" w:rsidRDefault="000C2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0D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FA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DC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62BE6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90341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6097C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13968F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BBCBF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1C81B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C97FC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26905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26C77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C84E4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0D050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F46D4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7F620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F5858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ABDA5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BCB26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63ADD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90639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D2132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129CB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B7758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C0223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9FB85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0002C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3F276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E9DC1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B3D7D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D5E41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248A4" w:rsidR="00070DA1" w:rsidRPr="00E4407D" w:rsidRDefault="000C2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97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96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0E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64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9E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CE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0D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55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D5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41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4BF07" w:rsidR="00070DA1" w:rsidRPr="001C1C57" w:rsidRDefault="000C2E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85B11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DA30A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2A57A1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108716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E6E960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58102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54C741" w:rsidR="005B40E2" w:rsidRPr="00E4407D" w:rsidRDefault="000C2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72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20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5C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0C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A70A0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2EF0C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3E574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4B84F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1DF6B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5FF1B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A52FF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481CA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27BA1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D16DF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ABF67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92C7A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D70BD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3FAC4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737A1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657A9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783C5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42D37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A9BA4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C6D10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439A3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174A2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9B909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43694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72351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D35B1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32AF5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ACF17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658F8" w:rsidR="005B40E2" w:rsidRPr="000C2E90" w:rsidRDefault="000C2E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E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5B394" w:rsidR="005B40E2" w:rsidRPr="00E4407D" w:rsidRDefault="000C2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D2335" w:rsidR="005B40E2" w:rsidRPr="000C2E90" w:rsidRDefault="000C2E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E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CC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C2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37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D3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CA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89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42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E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46FF0" w:rsidR="00884AB4" w:rsidRPr="00E4407D" w:rsidRDefault="000C2E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BA5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67022" w:rsidR="00884AB4" w:rsidRPr="00E4407D" w:rsidRDefault="000C2E9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FEC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14910" w:rsidR="00884AB4" w:rsidRPr="00E4407D" w:rsidRDefault="000C2E9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5B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6F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8AB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FD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7D0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B7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53D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4A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588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AB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AC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B2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4F5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E9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