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CC54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5EA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5E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F5CE14" w:rsidR="00CF4FE4" w:rsidRPr="00E4407D" w:rsidRDefault="007D5E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9F21AF" w:rsidR="00AF5D25" w:rsidRPr="001C1C57" w:rsidRDefault="007D5E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A1F523" w:rsidR="004738BE" w:rsidRPr="00E4407D" w:rsidRDefault="007D5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4F17D0" w:rsidR="004738BE" w:rsidRPr="00E4407D" w:rsidRDefault="007D5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F49BD7" w:rsidR="004738BE" w:rsidRPr="00E4407D" w:rsidRDefault="007D5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B99A62" w:rsidR="004738BE" w:rsidRPr="00E4407D" w:rsidRDefault="007D5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318501" w:rsidR="004738BE" w:rsidRPr="00E4407D" w:rsidRDefault="007D5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8B8AB2" w:rsidR="004738BE" w:rsidRPr="00E4407D" w:rsidRDefault="007D5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B039CA" w:rsidR="004738BE" w:rsidRPr="00E4407D" w:rsidRDefault="007D5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FE08D8" w:rsidR="009A6C64" w:rsidRPr="007D5EAE" w:rsidRDefault="007D5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E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62C7D7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5686B3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B13248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FC8AAC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E24D10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D5AADC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0CDA7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3C81F" w:rsidR="009A6C64" w:rsidRPr="007D5EAE" w:rsidRDefault="007D5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EA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413D0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AD8C3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4464B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6F06C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27876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D6C1F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72DD7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C2A9E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F4027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EE51C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7F8A1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F8204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B61BA6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DE4F6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FECDD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15851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FFC23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5B148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497B9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B1BAE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83180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6DBF2" w:rsidR="009A6C64" w:rsidRPr="00E4407D" w:rsidRDefault="007D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0B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3B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9C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FB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C4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3D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9B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C0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29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4D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36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441429" w:rsidR="00AF5D25" w:rsidRPr="001C1C57" w:rsidRDefault="007D5E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2A5278" w:rsidR="00070DA1" w:rsidRPr="00E4407D" w:rsidRDefault="007D5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D31BCE" w:rsidR="00070DA1" w:rsidRPr="00E4407D" w:rsidRDefault="007D5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B1BA9E" w:rsidR="00070DA1" w:rsidRPr="00E4407D" w:rsidRDefault="007D5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B5D432" w:rsidR="00070DA1" w:rsidRPr="00E4407D" w:rsidRDefault="007D5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81B05D" w:rsidR="00070DA1" w:rsidRPr="00E4407D" w:rsidRDefault="007D5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222D72" w:rsidR="00070DA1" w:rsidRPr="00E4407D" w:rsidRDefault="007D5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BF5E84" w:rsidR="00070DA1" w:rsidRPr="00E4407D" w:rsidRDefault="007D5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830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B88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2D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557323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95F5FA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54565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AE8FC5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5474B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C39BC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BD2CA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13CDF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8B470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B01D0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0AD73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539D3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471F4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7B442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88F88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C8773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83F24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E9C67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25E7C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D1770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0C823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D8C86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1402A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78F68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E2583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EA72D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0BD9B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275F0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BD95F" w:rsidR="00070DA1" w:rsidRPr="00E4407D" w:rsidRDefault="007D5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EF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A5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BD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6D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75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3C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FB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6D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4B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99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122273" w:rsidR="00070DA1" w:rsidRPr="001C1C57" w:rsidRDefault="007D5E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1AB258" w:rsidR="005B40E2" w:rsidRPr="00E4407D" w:rsidRDefault="007D5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A367F1" w:rsidR="005B40E2" w:rsidRPr="00E4407D" w:rsidRDefault="007D5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880CCA" w:rsidR="005B40E2" w:rsidRPr="00E4407D" w:rsidRDefault="007D5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A693A1" w:rsidR="005B40E2" w:rsidRPr="00E4407D" w:rsidRDefault="007D5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FB3486" w:rsidR="005B40E2" w:rsidRPr="00E4407D" w:rsidRDefault="007D5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8D6DA9" w:rsidR="005B40E2" w:rsidRPr="00E4407D" w:rsidRDefault="007D5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2521D3" w:rsidR="005B40E2" w:rsidRPr="00E4407D" w:rsidRDefault="007D5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22E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4BD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B5B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076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298F75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22D30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85939B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B7B33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FD405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69282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0DCC5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0A75F" w:rsidR="005B40E2" w:rsidRPr="007D5EAE" w:rsidRDefault="007D5E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E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B5B26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934E8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CAFF4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3E1E9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4D4D9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AAA57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8F30B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39E9C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2591A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E88A9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DA0E1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36C92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1034A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7C81D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0BDA0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21D77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8BF6E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44F69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658A3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DDD46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4CE8A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04032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09CC8" w:rsidR="005B40E2" w:rsidRPr="00E4407D" w:rsidRDefault="007D5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B8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69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0B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FF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EF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C3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09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5E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6A1C8" w:rsidR="00884AB4" w:rsidRPr="00E4407D" w:rsidRDefault="007D5EA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82A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A6D31" w:rsidR="00884AB4" w:rsidRPr="00E4407D" w:rsidRDefault="007D5EAE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2D2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4AEEC" w:rsidR="00884AB4" w:rsidRPr="00E4407D" w:rsidRDefault="007D5EA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34F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68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6F0E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C1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23E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9C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C6F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1E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E36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972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008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9D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58A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5EA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