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1EA7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1E8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1E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08BCBD" w:rsidR="00CF4FE4" w:rsidRPr="00E4407D" w:rsidRDefault="002D1E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2DC4B8" w:rsidR="00AF5D25" w:rsidRPr="001C1C57" w:rsidRDefault="002D1E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406E9F" w:rsidR="004738BE" w:rsidRPr="00E4407D" w:rsidRDefault="002D1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7B9F30" w:rsidR="004738BE" w:rsidRPr="00E4407D" w:rsidRDefault="002D1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625B90" w:rsidR="004738BE" w:rsidRPr="00E4407D" w:rsidRDefault="002D1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B4472A" w:rsidR="004738BE" w:rsidRPr="00E4407D" w:rsidRDefault="002D1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46CC49" w:rsidR="004738BE" w:rsidRPr="00E4407D" w:rsidRDefault="002D1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F0C5D0" w:rsidR="004738BE" w:rsidRPr="00E4407D" w:rsidRDefault="002D1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1D48B5" w:rsidR="004738BE" w:rsidRPr="00E4407D" w:rsidRDefault="002D1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C6DE25" w:rsidR="009A6C64" w:rsidRPr="002D1E88" w:rsidRDefault="002D1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E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FF0E41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493663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910BE9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0E5AAF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E1BFAD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0DDDA5" w:rsidR="009A6C64" w:rsidRPr="002D1E88" w:rsidRDefault="002D1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E8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C11AB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5D59C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53EE3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882F6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9B87B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A97E3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F908F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03FC4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7CD0E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FDEAC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BFD89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53DBB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A4FC3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1F55E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648D0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5CAB8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F8A1C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FBCB0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9DAFC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234DF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51BBE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0F856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BFB25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D04BB" w:rsidR="009A6C64" w:rsidRPr="00E4407D" w:rsidRDefault="002D1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B2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1A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6E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A6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A1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A6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BD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58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47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0F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EB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1A326E" w:rsidR="00AF5D25" w:rsidRPr="001C1C57" w:rsidRDefault="002D1E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69ABAD" w:rsidR="00070DA1" w:rsidRPr="00E4407D" w:rsidRDefault="002D1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2BEC2C" w:rsidR="00070DA1" w:rsidRPr="00E4407D" w:rsidRDefault="002D1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5DC2E4" w:rsidR="00070DA1" w:rsidRPr="00E4407D" w:rsidRDefault="002D1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406EDB" w:rsidR="00070DA1" w:rsidRPr="00E4407D" w:rsidRDefault="002D1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F7FA9D" w:rsidR="00070DA1" w:rsidRPr="00E4407D" w:rsidRDefault="002D1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1B46BD" w:rsidR="00070DA1" w:rsidRPr="00E4407D" w:rsidRDefault="002D1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88389B" w:rsidR="00070DA1" w:rsidRPr="00E4407D" w:rsidRDefault="002D1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C7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9D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4B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F0AF2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96674F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5B7A51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05B340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B8917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CE793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7A0C0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BE70F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DF3E4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A1EA2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1C83F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99F53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FC087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1A895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9B3EA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4F527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84359" w:rsidR="00070DA1" w:rsidRPr="002D1E88" w:rsidRDefault="002D1E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E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4F5AC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8EC67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A54EE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FD1AC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D194A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06428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CD33D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26342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F4151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5E3E1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7DAF6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DB806" w:rsidR="00070DA1" w:rsidRPr="00E4407D" w:rsidRDefault="002D1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99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7F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F6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01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C6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A9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5F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12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BD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9E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0329BB" w:rsidR="00070DA1" w:rsidRPr="001C1C57" w:rsidRDefault="002D1E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5BC82C" w:rsidR="005B40E2" w:rsidRPr="00E4407D" w:rsidRDefault="002D1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EF8C0E" w:rsidR="005B40E2" w:rsidRPr="00E4407D" w:rsidRDefault="002D1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E2B038" w:rsidR="005B40E2" w:rsidRPr="00E4407D" w:rsidRDefault="002D1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64597D" w:rsidR="005B40E2" w:rsidRPr="00E4407D" w:rsidRDefault="002D1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0AAE28" w:rsidR="005B40E2" w:rsidRPr="00E4407D" w:rsidRDefault="002D1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472F90" w:rsidR="005B40E2" w:rsidRPr="00E4407D" w:rsidRDefault="002D1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D90F50" w:rsidR="005B40E2" w:rsidRPr="00E4407D" w:rsidRDefault="002D1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FFE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7D3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C2B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3BD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4067BE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08021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20BFDA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A4BA4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1A134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8E325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147A1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1CB80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9D75D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1A951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959FD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9887F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40462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56976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6174B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E8251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307E4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765D3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63752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84F5E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CEA89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F51B2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94E62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B319E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0BD32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C6385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8F1E9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5596A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CA9D8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C9553" w:rsidR="005B40E2" w:rsidRPr="00E4407D" w:rsidRDefault="002D1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FEDC6" w:rsidR="005B40E2" w:rsidRPr="002D1E88" w:rsidRDefault="002D1E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E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0E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EA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9C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30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72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7A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0D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1E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75FCD" w:rsidR="00884AB4" w:rsidRPr="00E4407D" w:rsidRDefault="002D1E8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B83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70352" w:rsidR="00884AB4" w:rsidRPr="00E4407D" w:rsidRDefault="002D1E88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2B4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73984" w:rsidR="00884AB4" w:rsidRPr="00E4407D" w:rsidRDefault="002D1E88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5748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4F328" w:rsidR="00884AB4" w:rsidRPr="00E4407D" w:rsidRDefault="002D1E88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50A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D1F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78E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F87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678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F5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CFB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8C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24D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A0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947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1E8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