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3F71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20B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20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98E745" w:rsidR="00CF4FE4" w:rsidRPr="00E4407D" w:rsidRDefault="003820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1AE78A" w:rsidR="00AF5D25" w:rsidRPr="001C1C57" w:rsidRDefault="003820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A7DDAA" w:rsidR="004738BE" w:rsidRPr="00E4407D" w:rsidRDefault="00382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A84392" w:rsidR="004738BE" w:rsidRPr="00E4407D" w:rsidRDefault="00382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E8EBF1" w:rsidR="004738BE" w:rsidRPr="00E4407D" w:rsidRDefault="00382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F17297" w:rsidR="004738BE" w:rsidRPr="00E4407D" w:rsidRDefault="00382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82AF91" w:rsidR="004738BE" w:rsidRPr="00E4407D" w:rsidRDefault="00382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EFB52B" w:rsidR="004738BE" w:rsidRPr="00E4407D" w:rsidRDefault="00382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7584C8" w:rsidR="004738BE" w:rsidRPr="00E4407D" w:rsidRDefault="00382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C68CF9" w:rsidR="009A6C64" w:rsidRPr="003820B2" w:rsidRDefault="00382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0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14508A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2214FC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D7783C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A5F9C7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D4DDC5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4A61F2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4F8C9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09151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E7CE0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CADAB0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DAE87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54E98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F957F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9D2BB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0BEDA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5D25A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A7D78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89B9F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276CA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9F27F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567350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926ED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8334D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29FE2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AC0A7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AC909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72705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1B054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B3E07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DBB25" w:rsidR="009A6C64" w:rsidRPr="00E4407D" w:rsidRDefault="00382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17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88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CE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8E4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CD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94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74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8E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A7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88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F1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DDC314" w:rsidR="00AF5D25" w:rsidRPr="001C1C57" w:rsidRDefault="003820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866E3F" w:rsidR="00070DA1" w:rsidRPr="00E4407D" w:rsidRDefault="00382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244B9E" w:rsidR="00070DA1" w:rsidRPr="00E4407D" w:rsidRDefault="00382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B1A9A9" w:rsidR="00070DA1" w:rsidRPr="00E4407D" w:rsidRDefault="00382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79A52A" w:rsidR="00070DA1" w:rsidRPr="00E4407D" w:rsidRDefault="00382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AE673A" w:rsidR="00070DA1" w:rsidRPr="00E4407D" w:rsidRDefault="00382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2ED685" w:rsidR="00070DA1" w:rsidRPr="00E4407D" w:rsidRDefault="00382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D8C9C4" w:rsidR="00070DA1" w:rsidRPr="00E4407D" w:rsidRDefault="00382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112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17E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4F4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E1CEFF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4428B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E948DF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9744B6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A771E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B398B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F645C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C25F6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EAE4E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432FE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4EFD1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1E7D1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A4ADE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383B6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E1290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457FA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15D9D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F538B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13F4D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E5564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0FBA3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979F6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8CEE9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8C569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D57C8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30E48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78E2E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0BD4E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BDE01" w:rsidR="00070DA1" w:rsidRPr="00E4407D" w:rsidRDefault="00382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09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E7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2C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34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00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7C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07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AE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51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68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0FF0A8" w:rsidR="00070DA1" w:rsidRPr="001C1C57" w:rsidRDefault="003820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9CC5BE" w:rsidR="005B40E2" w:rsidRPr="00E4407D" w:rsidRDefault="00382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C3BB8F" w:rsidR="005B40E2" w:rsidRPr="00E4407D" w:rsidRDefault="00382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75C392" w:rsidR="005B40E2" w:rsidRPr="00E4407D" w:rsidRDefault="00382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44A364" w:rsidR="005B40E2" w:rsidRPr="00E4407D" w:rsidRDefault="00382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41C8E8" w:rsidR="005B40E2" w:rsidRPr="00E4407D" w:rsidRDefault="00382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21E1B3" w:rsidR="005B40E2" w:rsidRPr="00E4407D" w:rsidRDefault="00382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288CAB" w:rsidR="005B40E2" w:rsidRPr="00E4407D" w:rsidRDefault="00382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0D9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34F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FFF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7EA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60CDD7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9F6616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19D740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AAAD6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A3CEF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1E823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D95F4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A41E3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766DD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3A1DC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618E7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644BF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5C0BB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7D3BE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76C33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63990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2EFD7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C0BD8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7D2F7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8BD87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1FF92" w:rsidR="005B40E2" w:rsidRPr="003820B2" w:rsidRDefault="003820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0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24F4D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0DA04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AABC7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B99A0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0A3D0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C4C80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3F0E3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208F2" w:rsidR="005B40E2" w:rsidRPr="003820B2" w:rsidRDefault="003820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0B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01241" w:rsidR="005B40E2" w:rsidRPr="00E4407D" w:rsidRDefault="00382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B7D7C" w:rsidR="005B40E2" w:rsidRPr="003820B2" w:rsidRDefault="003820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0B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EB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9E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44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35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CF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D0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07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20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2BB72" w:rsidR="00884AB4" w:rsidRPr="00E4407D" w:rsidRDefault="003820B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BFB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8842F" w:rsidR="00884AB4" w:rsidRPr="00E4407D" w:rsidRDefault="003820B2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9C1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1868B7" w:rsidR="00884AB4" w:rsidRPr="00E4407D" w:rsidRDefault="003820B2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9F3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2CF12" w:rsidR="00884AB4" w:rsidRPr="00E4407D" w:rsidRDefault="003820B2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A97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3FD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2B3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FF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D25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FC4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6E5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9A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2E1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AD1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A20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20B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