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DB62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30A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30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3007EC" w:rsidR="00CF4FE4" w:rsidRPr="00E4407D" w:rsidRDefault="009E30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105A52" w:rsidR="00AF5D25" w:rsidRPr="001C1C57" w:rsidRDefault="009E30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E3942E" w:rsidR="004738BE" w:rsidRPr="00E4407D" w:rsidRDefault="009E3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B9A2B0" w:rsidR="004738BE" w:rsidRPr="00E4407D" w:rsidRDefault="009E3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8A99D3" w:rsidR="004738BE" w:rsidRPr="00E4407D" w:rsidRDefault="009E3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A3768C" w:rsidR="004738BE" w:rsidRPr="00E4407D" w:rsidRDefault="009E3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87758C" w:rsidR="004738BE" w:rsidRPr="00E4407D" w:rsidRDefault="009E3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F76150" w:rsidR="004738BE" w:rsidRPr="00E4407D" w:rsidRDefault="009E3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D6DDE" w:rsidR="004738BE" w:rsidRPr="00E4407D" w:rsidRDefault="009E3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39ACD9" w:rsidR="009A6C64" w:rsidRPr="009E30A3" w:rsidRDefault="009E3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0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60966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B919E0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E1C95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8A6078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2E331E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E9B013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7724B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6DFA6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1570A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CDF22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55E34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2DFC73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C64DE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EA212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F7ECE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987AE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7BA31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28F73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66A3C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AB3E7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2E3F6A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22618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BC80B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D8495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50244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924C6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0F9AF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49AFA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7EB2B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8BBC1" w:rsidR="009A6C64" w:rsidRPr="00E4407D" w:rsidRDefault="009E3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7D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6A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BA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54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8D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28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E0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76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C8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8C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3E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07551F" w:rsidR="00AF5D25" w:rsidRPr="001C1C57" w:rsidRDefault="009E30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57C039" w:rsidR="00070DA1" w:rsidRPr="00E4407D" w:rsidRDefault="009E3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ADB14E" w:rsidR="00070DA1" w:rsidRPr="00E4407D" w:rsidRDefault="009E3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EDFC5F" w:rsidR="00070DA1" w:rsidRPr="00E4407D" w:rsidRDefault="009E3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790206" w:rsidR="00070DA1" w:rsidRPr="00E4407D" w:rsidRDefault="009E3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7458F" w:rsidR="00070DA1" w:rsidRPr="00E4407D" w:rsidRDefault="009E3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273BB1" w:rsidR="00070DA1" w:rsidRPr="00E4407D" w:rsidRDefault="009E3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0BC182" w:rsidR="00070DA1" w:rsidRPr="00E4407D" w:rsidRDefault="009E3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3CF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F12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C47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E001D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130A86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31B289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4423E6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AEABD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FF72B1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B8547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D1B2E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51522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C4B0B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E8C13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92F71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2BE32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DD791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D83C3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5DC941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CF8A4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0C2EF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DCE5D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91DAF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83E09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7CF33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F9A82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675D7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42D18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2F754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016AB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30D38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E8C41" w:rsidR="00070DA1" w:rsidRPr="00E4407D" w:rsidRDefault="009E3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76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A9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A7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13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19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5B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94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60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D7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47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BB6855" w:rsidR="00070DA1" w:rsidRPr="001C1C57" w:rsidRDefault="009E30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67C066" w:rsidR="005B40E2" w:rsidRPr="00E4407D" w:rsidRDefault="009E3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39BC8E" w:rsidR="005B40E2" w:rsidRPr="00E4407D" w:rsidRDefault="009E3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8451C0" w:rsidR="005B40E2" w:rsidRPr="00E4407D" w:rsidRDefault="009E3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AF44F8" w:rsidR="005B40E2" w:rsidRPr="00E4407D" w:rsidRDefault="009E3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1024AB" w:rsidR="005B40E2" w:rsidRPr="00E4407D" w:rsidRDefault="009E3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F1414A" w:rsidR="005B40E2" w:rsidRPr="00E4407D" w:rsidRDefault="009E3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25F04" w:rsidR="005B40E2" w:rsidRPr="00E4407D" w:rsidRDefault="009E3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242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7EE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52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87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E55D4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A927A7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760A6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F46C7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0B129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3BB9F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C8E91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48190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7DB38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D9A33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EB0B6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D1896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543C1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5DE18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333A1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EDC85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E5FD4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8E280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0D718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C98A4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DA306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2A7B4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38E34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CFC2D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9C62E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066CE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6FD64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6CC92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DD37F" w:rsidR="005B40E2" w:rsidRPr="009E30A3" w:rsidRDefault="009E30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0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E0710" w:rsidR="005B40E2" w:rsidRPr="00E4407D" w:rsidRDefault="009E3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D881B" w:rsidR="005B40E2" w:rsidRPr="009E30A3" w:rsidRDefault="009E30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0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A9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C0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85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19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77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AE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49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30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62D97" w:rsidR="00884AB4" w:rsidRPr="00E4407D" w:rsidRDefault="009E30A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42B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A9167" w:rsidR="00884AB4" w:rsidRPr="00E4407D" w:rsidRDefault="009E30A3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C80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5D574" w:rsidR="00884AB4" w:rsidRPr="00E4407D" w:rsidRDefault="009E30A3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F74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5CA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1C1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81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39F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36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6F4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96A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BDD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94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9AD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7D0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2F3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30A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