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98779DD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7D62C4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2882BC1" w:rsidR="00F71B70" w:rsidRPr="009C3FCF" w:rsidRDefault="007D62C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9F5BFA" w:rsidR="000C5DD6" w:rsidRPr="00927A9D" w:rsidRDefault="007D62C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A8E9D3" w:rsidR="000C5DD6" w:rsidRPr="00927A9D" w:rsidRDefault="007D62C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E8C16" w:rsidR="000C5DD6" w:rsidRPr="00927A9D" w:rsidRDefault="007D62C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039001" w:rsidR="000C5DD6" w:rsidRPr="00927A9D" w:rsidRDefault="007D62C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2AA3F7" w:rsidR="000C5DD6" w:rsidRPr="00927A9D" w:rsidRDefault="007D62C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F86700" w:rsidR="000C5DD6" w:rsidRPr="00927A9D" w:rsidRDefault="007D62C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79DD95" w:rsidR="000C5DD6" w:rsidRPr="00927A9D" w:rsidRDefault="007D62C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80AF9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C88101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C3D2C5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142490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CDE701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741B94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EE5F3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3857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B079C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6FDF1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FB4B9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3731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5F45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B28FA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A7CEF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7CF40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4BC4D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749B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972B8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1FC00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7B79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B5395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AD8E9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F3F5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64C4B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6799D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E2A2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8918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43AAC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A716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10222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BA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66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E0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C0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C0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A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3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5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56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F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8E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C9FAD31" w:rsidR="004D7C78" w:rsidRPr="009C3FCF" w:rsidRDefault="007D62C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89BFDD" w:rsidR="00FA4028" w:rsidRPr="00927A9D" w:rsidRDefault="007D62C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9609A2" w:rsidR="00FA4028" w:rsidRPr="00927A9D" w:rsidRDefault="007D62C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F96BF5" w:rsidR="00FA4028" w:rsidRPr="00927A9D" w:rsidRDefault="007D62C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2AF80" w:rsidR="00FA4028" w:rsidRPr="00927A9D" w:rsidRDefault="007D62C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994BC5" w:rsidR="00FA4028" w:rsidRPr="00927A9D" w:rsidRDefault="007D62C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B5053A" w:rsidR="00FA4028" w:rsidRPr="00927A9D" w:rsidRDefault="007D62C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B267F" w:rsidR="00FA4028" w:rsidRPr="00927A9D" w:rsidRDefault="007D62C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8F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97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02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10450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3ED1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3835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40E5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3EF0B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024B1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F5171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A45E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7A762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216B2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B14B3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78FF3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49304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E315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94D7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8DA1B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31C7F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7C983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864EA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94940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297AF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91245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EA04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7C96A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0C365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9EAB0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8E564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4C3C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5E16A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55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67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E6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5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25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7E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66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84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90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1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C3B70E4" w:rsidR="004D7C78" w:rsidRPr="009C3FCF" w:rsidRDefault="007D62C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5A3C56" w:rsidR="002F5037" w:rsidRPr="00927A9D" w:rsidRDefault="007D62C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454A74" w:rsidR="002F5037" w:rsidRPr="00927A9D" w:rsidRDefault="007D62C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3DD2DE" w:rsidR="002F5037" w:rsidRPr="00927A9D" w:rsidRDefault="007D62C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239CC" w:rsidR="002F5037" w:rsidRPr="00927A9D" w:rsidRDefault="007D62C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2B5D8" w:rsidR="002F5037" w:rsidRPr="00927A9D" w:rsidRDefault="007D62C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23FDF4" w:rsidR="002F5037" w:rsidRPr="00927A9D" w:rsidRDefault="007D62C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04DC88" w:rsidR="002F5037" w:rsidRPr="00927A9D" w:rsidRDefault="007D62C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E52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0C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D4C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A3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16F1C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13474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CA66A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6033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D1058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9F57F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267D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BA863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74A9B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FD3E9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88B5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53A91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27FE2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B53F9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75CE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1BCD5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E6442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305EF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C0B18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82036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05B08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3B985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676E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352FC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74573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48D37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8081E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E32B0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00CF2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F1A4D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C042F" w:rsidR="009A6C64" w:rsidRPr="00140906" w:rsidRDefault="007D6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9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99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FC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8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6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0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5B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62C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7D62C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