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B8D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6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6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D13F3" w:rsidR="00CF4FE4" w:rsidRPr="00E4407D" w:rsidRDefault="002746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22531F" w:rsidR="00AF5D25" w:rsidRPr="001C1C57" w:rsidRDefault="002746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4F19C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309D2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697E34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DB1343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C9F389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D589B4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777CD7" w:rsidR="004738BE" w:rsidRPr="00E4407D" w:rsidRDefault="00274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5C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008DB0" w:rsidR="009A6C64" w:rsidRPr="0027465A" w:rsidRDefault="00274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0AA061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31D0A9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ECF7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209AE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76B035" w:rsidR="009A6C64" w:rsidRPr="0027465A" w:rsidRDefault="00274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C2E59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CD68C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A4E5F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643CA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98F55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B51DE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C653A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D37CB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19DA3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CFAF1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9E9EE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F4D1F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F6098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A845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79605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C7FF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335D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ADF3B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E04F4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034F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430B8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759C2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570FD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FFE17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FD10A" w:rsidR="009A6C64" w:rsidRPr="00E4407D" w:rsidRDefault="00274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36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17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78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EE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68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4E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D7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30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10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34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CB6FCB" w:rsidR="00AF5D25" w:rsidRPr="001C1C57" w:rsidRDefault="002746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4B58D0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214277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42AE80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E0AE66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58841B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08DCF9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962217" w:rsidR="00070DA1" w:rsidRPr="00E4407D" w:rsidRDefault="00274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08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CF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92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4E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E5CEA9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BBC41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B244C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3CD46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E8B29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11A3C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4E210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27AFE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8E7C1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79FE8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A56B4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1271B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E1D73" w:rsidR="00070DA1" w:rsidRPr="0027465A" w:rsidRDefault="00274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54C47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B99B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2A72C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48FBE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C093B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2F3AE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7D4FF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D6645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5E502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AC7F1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74655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2A5D2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FA26C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08715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CA82B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056BB" w:rsidR="00070DA1" w:rsidRPr="00E4407D" w:rsidRDefault="00274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B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1C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64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1D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18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38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C3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2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7B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A6731" w:rsidR="00070DA1" w:rsidRPr="001C1C57" w:rsidRDefault="002746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5B633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4D4385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D4652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60E73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CB4592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99533F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E578E" w:rsidR="005B40E2" w:rsidRPr="00E4407D" w:rsidRDefault="00274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E7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55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E0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2B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92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798F2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24069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E3BA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E211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78F1F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9F7AC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984DC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A7D5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0F934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73728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EC18A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81F0F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396D4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6B32F" w:rsidR="005B40E2" w:rsidRPr="0027465A" w:rsidRDefault="00274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BD432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C9E07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FD6DD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0359C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1932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19083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4767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A71AA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0B0E6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B6D18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5C169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31F5B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282AD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CD13B" w:rsidR="005B40E2" w:rsidRPr="0027465A" w:rsidRDefault="00274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117B9" w:rsidR="005B40E2" w:rsidRPr="0027465A" w:rsidRDefault="00274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73272" w:rsidR="005B40E2" w:rsidRPr="00E4407D" w:rsidRDefault="00274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EEED5" w:rsidR="005B40E2" w:rsidRPr="0027465A" w:rsidRDefault="00274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6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AB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86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43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15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AE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52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6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41B2" w:rsidR="00884AB4" w:rsidRPr="00E4407D" w:rsidRDefault="002746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CAB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4FB05" w:rsidR="00884AB4" w:rsidRPr="00E4407D" w:rsidRDefault="0027465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12A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E35F0" w:rsidR="00884AB4" w:rsidRPr="00E4407D" w:rsidRDefault="0027465A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33F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0E283" w:rsidR="00884AB4" w:rsidRPr="00E4407D" w:rsidRDefault="0027465A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6D4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8FB8A" w:rsidR="00884AB4" w:rsidRPr="00E4407D" w:rsidRDefault="0027465A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D59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CB3A5" w:rsidR="00884AB4" w:rsidRPr="00E4407D" w:rsidRDefault="0027465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ECD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E4F07" w:rsidR="00884AB4" w:rsidRPr="00E4407D" w:rsidRDefault="0027465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4FC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CD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9A5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10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F70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65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