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D9F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2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2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51F1DC" w:rsidR="00CF4FE4" w:rsidRPr="00E4407D" w:rsidRDefault="001242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43FC9D" w:rsidR="00AF5D25" w:rsidRPr="001C1C57" w:rsidRDefault="001242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F50D10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9748A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2E00C5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37F31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47023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E2B5F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10B32" w:rsidR="004738BE" w:rsidRPr="00E4407D" w:rsidRDefault="00124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462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7850C" w:rsidR="009A6C64" w:rsidRPr="0012425D" w:rsidRDefault="00124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2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66C3E9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143AF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F94F1F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7CBCE7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093EF6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A06C6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42941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F2CFE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98FCF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902FF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DCBA8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18315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80195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856C8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79D64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9D9A0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7FF7E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87FD0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2FC4A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A5CD3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DC9F5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CAC9E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FF823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6D3FA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34048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A666C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1AC6F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BCC19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5BBC2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064F3" w:rsidR="009A6C64" w:rsidRPr="00E4407D" w:rsidRDefault="00124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D7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43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F4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E1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89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29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E0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7A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F0D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84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E47824" w:rsidR="00AF5D25" w:rsidRPr="001C1C57" w:rsidRDefault="001242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3539E8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E21FCB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B2D3C4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A79B6D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3A120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9A1FFB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3935A4" w:rsidR="00070DA1" w:rsidRPr="00E4407D" w:rsidRDefault="00124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0B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56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1F3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90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EB2AE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19A2B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C17CE2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31E47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61197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7BA97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A655E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14029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A739B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99D48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5602C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1F73F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A6640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CD1D1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7104E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85DF4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27AAF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B08E1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E8EB6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48DF5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AC667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7C01C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AE57A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7AA72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B2D0B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65D6E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E2253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26EEF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E9D17" w:rsidR="00070DA1" w:rsidRPr="00E4407D" w:rsidRDefault="00124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D5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8E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ED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32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49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C6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68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B0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70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22304" w:rsidR="00070DA1" w:rsidRPr="001C1C57" w:rsidRDefault="001242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45FDC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8CB1E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DE635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07421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FC6694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05E7E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F85E32" w:rsidR="005B40E2" w:rsidRPr="00E4407D" w:rsidRDefault="00124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C1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21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2F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89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E5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448A93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88C65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C7863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485BE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4BE3D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AB26A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7E984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6A545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CAF09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9D6F2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B2453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54977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E91B5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0D33C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6DB63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D8994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3D615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C2C86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AF3D0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60CAF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8E6FE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826C9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9A73A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645EA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105D9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D47C7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1DA9A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38DEE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55DBB" w:rsidR="005B40E2" w:rsidRPr="0012425D" w:rsidRDefault="00124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2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F0D70" w:rsidR="005B40E2" w:rsidRPr="00E4407D" w:rsidRDefault="00124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16CB7" w:rsidR="005B40E2" w:rsidRPr="0012425D" w:rsidRDefault="00124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2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3E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8C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F2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3F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C6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7A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2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947F6" w:rsidR="00884AB4" w:rsidRPr="00E4407D" w:rsidRDefault="001242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067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F4EC5" w:rsidR="00884AB4" w:rsidRPr="00E4407D" w:rsidRDefault="0012425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667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CF0F0" w:rsidR="00884AB4" w:rsidRPr="00E4407D" w:rsidRDefault="0012425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E20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3F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3F9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74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646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24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17A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0F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DC57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41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0BB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775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64A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25D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