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BD9F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425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42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51F1DC" w:rsidR="00CF4FE4" w:rsidRPr="00E4407D" w:rsidRDefault="001242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43FC9D" w:rsidR="00AF5D25" w:rsidRPr="001C1C57" w:rsidRDefault="001242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F50D10" w:rsidR="004738BE" w:rsidRPr="00E4407D" w:rsidRDefault="001242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A9748A" w:rsidR="004738BE" w:rsidRPr="00E4407D" w:rsidRDefault="001242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2E00C5" w:rsidR="004738BE" w:rsidRPr="00E4407D" w:rsidRDefault="001242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C37F31" w:rsidR="004738BE" w:rsidRPr="00E4407D" w:rsidRDefault="001242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447023" w:rsidR="004738BE" w:rsidRPr="00E4407D" w:rsidRDefault="001242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BE2B5F" w:rsidR="004738BE" w:rsidRPr="00E4407D" w:rsidRDefault="001242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110B32" w:rsidR="004738BE" w:rsidRPr="00E4407D" w:rsidRDefault="001242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462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E7850C" w:rsidR="009A6C64" w:rsidRPr="0012425D" w:rsidRDefault="0012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2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66C3E9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0143AF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F94F1F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7CBCE7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093EF6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A06C6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42941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7F2CFE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98FCF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902FF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DCBA8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18315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80195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856C8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79D64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9D9A0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7FF7E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87FD0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2FC4A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A5CD3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9DC9F5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CAC9E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FF823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6D3FA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34048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A666C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1AC6F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BCC19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5BBC2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3064F3" w:rsidR="009A6C64" w:rsidRPr="00E4407D" w:rsidRDefault="0012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D7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B43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EF4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E1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89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29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E0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7A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F0D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C84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E47824" w:rsidR="00AF5D25" w:rsidRPr="001C1C57" w:rsidRDefault="001242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3539E8" w:rsidR="00070DA1" w:rsidRPr="00E4407D" w:rsidRDefault="001242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E21FCB" w:rsidR="00070DA1" w:rsidRPr="00E4407D" w:rsidRDefault="001242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B2D3C4" w:rsidR="00070DA1" w:rsidRPr="00E4407D" w:rsidRDefault="001242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A79B6D" w:rsidR="00070DA1" w:rsidRPr="00E4407D" w:rsidRDefault="001242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B3A120" w:rsidR="00070DA1" w:rsidRPr="00E4407D" w:rsidRDefault="001242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9A1FFB" w:rsidR="00070DA1" w:rsidRPr="00E4407D" w:rsidRDefault="001242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3935A4" w:rsidR="00070DA1" w:rsidRPr="00E4407D" w:rsidRDefault="001242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E0B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56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1F3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090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0EB2AE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19A2B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C17CE2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31E47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61197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7BA97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A655E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14029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A739B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99D48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5602C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1F73F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A6640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CD1D1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7104E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85DF4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27AAF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B08E1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E8EB6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48DF5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AC667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7C01C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AE57A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7AA72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B2D0B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65D6E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E2253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26EEF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E9D17" w:rsidR="00070DA1" w:rsidRPr="00E4407D" w:rsidRDefault="001242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D5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8E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ED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32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49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C6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68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B0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70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422304" w:rsidR="00070DA1" w:rsidRPr="001C1C57" w:rsidRDefault="001242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145FDC" w:rsidR="005B40E2" w:rsidRPr="00E4407D" w:rsidRDefault="001242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18CB1E" w:rsidR="005B40E2" w:rsidRPr="00E4407D" w:rsidRDefault="001242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8DE635" w:rsidR="005B40E2" w:rsidRPr="00E4407D" w:rsidRDefault="001242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907421" w:rsidR="005B40E2" w:rsidRPr="00E4407D" w:rsidRDefault="001242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FC6694" w:rsidR="005B40E2" w:rsidRPr="00E4407D" w:rsidRDefault="001242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605E7E" w:rsidR="005B40E2" w:rsidRPr="00E4407D" w:rsidRDefault="001242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F85E32" w:rsidR="005B40E2" w:rsidRPr="00E4407D" w:rsidRDefault="001242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DC1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621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02F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489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EE5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448A93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388C65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C7863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485BE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4BE3D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AB26A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7E984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6A545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CAF09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9D6F2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B2453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54977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E91B5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0D33C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6DB63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D8994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53D615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C2C86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AF3D0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60CAF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8E6FE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F826C9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9A73A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645EA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105D9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8D47C7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1DA9A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38DEE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55DBB" w:rsidR="005B40E2" w:rsidRPr="0012425D" w:rsidRDefault="001242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25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F0D70" w:rsidR="005B40E2" w:rsidRPr="00E4407D" w:rsidRDefault="001242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16CB7" w:rsidR="005B40E2" w:rsidRPr="0012425D" w:rsidRDefault="001242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25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3E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8C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F2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3F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C6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7A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42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0947F6" w:rsidR="00884AB4" w:rsidRPr="00E4407D" w:rsidRDefault="0012425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067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F4EC5" w:rsidR="00884AB4" w:rsidRPr="00E4407D" w:rsidRDefault="0012425D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667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CF0F0" w:rsidR="00884AB4" w:rsidRPr="00E4407D" w:rsidRDefault="0012425D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E20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3F5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3F9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74A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1646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245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17A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0FD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DC57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541F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0BB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5775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64A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425D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