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859F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6C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6C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57C738" w:rsidR="00CF4FE4" w:rsidRPr="00E4407D" w:rsidRDefault="00726C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8DF07E" w:rsidR="00AF5D25" w:rsidRPr="001C1C57" w:rsidRDefault="00726C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C58949" w:rsidR="004738BE" w:rsidRPr="00E4407D" w:rsidRDefault="00726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6C4E78" w:rsidR="004738BE" w:rsidRPr="00E4407D" w:rsidRDefault="00726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13BC5A" w:rsidR="004738BE" w:rsidRPr="00E4407D" w:rsidRDefault="00726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C4B249" w:rsidR="004738BE" w:rsidRPr="00E4407D" w:rsidRDefault="00726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CCC624" w:rsidR="004738BE" w:rsidRPr="00E4407D" w:rsidRDefault="00726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EF0E9C" w:rsidR="004738BE" w:rsidRPr="00E4407D" w:rsidRDefault="00726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49E7BE" w:rsidR="004738BE" w:rsidRPr="00E4407D" w:rsidRDefault="00726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360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E3DE8" w:rsidR="009A6C64" w:rsidRPr="00726C5C" w:rsidRDefault="00726C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C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EEDCE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5A27E5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C941BB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5D970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B684D0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56B7C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6433D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AEBB0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5CF8C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EC307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D0A24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3CEDF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DA576B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0A849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74CAA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9596D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0B4B2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6D7CD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39C3D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4EBEA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875F2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3AD8E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5EBE0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955FB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FFA66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970F3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37862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9D891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DDAA8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BDE5E" w:rsidR="009A6C64" w:rsidRPr="00E4407D" w:rsidRDefault="00726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E9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F2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7FC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E2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E0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B5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4B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0F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93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67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A7EA67" w:rsidR="00AF5D25" w:rsidRPr="001C1C57" w:rsidRDefault="00726C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1C119B" w:rsidR="00070DA1" w:rsidRPr="00E4407D" w:rsidRDefault="00726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3B3946" w:rsidR="00070DA1" w:rsidRPr="00E4407D" w:rsidRDefault="00726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2E4A4" w:rsidR="00070DA1" w:rsidRPr="00E4407D" w:rsidRDefault="00726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D379B9" w:rsidR="00070DA1" w:rsidRPr="00E4407D" w:rsidRDefault="00726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EC53BB" w:rsidR="00070DA1" w:rsidRPr="00E4407D" w:rsidRDefault="00726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383FE5" w:rsidR="00070DA1" w:rsidRPr="00E4407D" w:rsidRDefault="00726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D79C85" w:rsidR="00070DA1" w:rsidRPr="00E4407D" w:rsidRDefault="00726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B1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38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EA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16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955D1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F6C8E1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C73D57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C71F2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4B30F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92B29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E549E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198B2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1A9F2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6003F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69266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DB0EB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9C59B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B8C37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5FDD2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86CB7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C9492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7F454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19257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8B13B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4E1C6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32F19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826FB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B70AE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8C657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A2E44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65BD3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8A68A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EAA80" w:rsidR="00070DA1" w:rsidRPr="00E4407D" w:rsidRDefault="00726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FC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61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33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30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17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91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64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D0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9E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5BAE2E" w:rsidR="00070DA1" w:rsidRPr="001C1C57" w:rsidRDefault="00726C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CDB6B9" w:rsidR="005B40E2" w:rsidRPr="00E4407D" w:rsidRDefault="00726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410D3" w:rsidR="005B40E2" w:rsidRPr="00E4407D" w:rsidRDefault="00726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51D3B2" w:rsidR="005B40E2" w:rsidRPr="00E4407D" w:rsidRDefault="00726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E9EBFE" w:rsidR="005B40E2" w:rsidRPr="00E4407D" w:rsidRDefault="00726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9BA675" w:rsidR="005B40E2" w:rsidRPr="00E4407D" w:rsidRDefault="00726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1E4B82" w:rsidR="005B40E2" w:rsidRPr="00E4407D" w:rsidRDefault="00726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2ED119" w:rsidR="005B40E2" w:rsidRPr="00E4407D" w:rsidRDefault="00726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D80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11D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5C8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EA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B81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BB6B9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DB972" w:rsidR="005B40E2" w:rsidRPr="00726C5C" w:rsidRDefault="00726C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C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DC06D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6DA4C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D47B1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F61A5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B2077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D543C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30B9E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76384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2C11E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1FF67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C8540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567FC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3DE6F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B485F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A7F6B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18435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61D2B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27E54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B9BB7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343A6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048C3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E3944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80F6E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EC98A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6AF46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47769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60314" w:rsidR="005B40E2" w:rsidRPr="00726C5C" w:rsidRDefault="00726C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C5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57A09" w:rsidR="005B40E2" w:rsidRPr="00E4407D" w:rsidRDefault="00726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4B00F" w:rsidR="005B40E2" w:rsidRPr="00726C5C" w:rsidRDefault="00726C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C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BC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EB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54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26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F6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C0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6C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BD99D" w:rsidR="00884AB4" w:rsidRPr="00E4407D" w:rsidRDefault="00726C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D75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5C897" w:rsidR="00884AB4" w:rsidRPr="00E4407D" w:rsidRDefault="00726C5C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156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5FD0E" w:rsidR="00884AB4" w:rsidRPr="00E4407D" w:rsidRDefault="00726C5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935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F2C84" w:rsidR="00884AB4" w:rsidRPr="00E4407D" w:rsidRDefault="00726C5C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EB4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17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275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EF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ADC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DC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C9F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47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124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17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227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6C5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