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859F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6C5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6C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57C738" w:rsidR="00CF4FE4" w:rsidRPr="00E4407D" w:rsidRDefault="00726C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8DF07E" w:rsidR="00AF5D25" w:rsidRPr="001C1C57" w:rsidRDefault="00726C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C58949" w:rsidR="004738BE" w:rsidRPr="00E4407D" w:rsidRDefault="00726C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6C4E78" w:rsidR="004738BE" w:rsidRPr="00E4407D" w:rsidRDefault="00726C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13BC5A" w:rsidR="004738BE" w:rsidRPr="00E4407D" w:rsidRDefault="00726C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C4B249" w:rsidR="004738BE" w:rsidRPr="00E4407D" w:rsidRDefault="00726C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CCC624" w:rsidR="004738BE" w:rsidRPr="00E4407D" w:rsidRDefault="00726C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EF0E9C" w:rsidR="004738BE" w:rsidRPr="00E4407D" w:rsidRDefault="00726C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49E7BE" w:rsidR="004738BE" w:rsidRPr="00E4407D" w:rsidRDefault="00726C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360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DE3DE8" w:rsidR="009A6C64" w:rsidRPr="00726C5C" w:rsidRDefault="00726C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C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0EEDCE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5A27E5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C941BB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85D970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B684D0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56B7C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6433D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AEBB0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5CF8C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EC307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D0A24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3CEDF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DA576B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0A849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74CAA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D9596D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80B4B2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6D7CD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39C3D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4EBEA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875F2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3AD8E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5EBE0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955FB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FFA66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B970F3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937862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B9D891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DDAA8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BDE5E" w:rsidR="009A6C64" w:rsidRPr="00E4407D" w:rsidRDefault="00726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E9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F2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7FC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E2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E0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B5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4B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0F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93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67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A7EA67" w:rsidR="00AF5D25" w:rsidRPr="001C1C57" w:rsidRDefault="00726C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1C119B" w:rsidR="00070DA1" w:rsidRPr="00E4407D" w:rsidRDefault="00726C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3B3946" w:rsidR="00070DA1" w:rsidRPr="00E4407D" w:rsidRDefault="00726C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42E4A4" w:rsidR="00070DA1" w:rsidRPr="00E4407D" w:rsidRDefault="00726C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D379B9" w:rsidR="00070DA1" w:rsidRPr="00E4407D" w:rsidRDefault="00726C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EC53BB" w:rsidR="00070DA1" w:rsidRPr="00E4407D" w:rsidRDefault="00726C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383FE5" w:rsidR="00070DA1" w:rsidRPr="00E4407D" w:rsidRDefault="00726C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D79C85" w:rsidR="00070DA1" w:rsidRPr="00E4407D" w:rsidRDefault="00726C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2B1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B38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0EA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016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8955D1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F6C8E1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C73D57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C71F2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4B30F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92B29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E549E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198B2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1A9F2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6003F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69266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DB0EB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29C59B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B8C37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5FDD2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86CB7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C9492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F7F454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19257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8B13B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A4E1C6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32F19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826FB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B70AE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8C657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A2E44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65BD3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8A68A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EAA80" w:rsidR="00070DA1" w:rsidRPr="00E4407D" w:rsidRDefault="00726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FC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61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33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30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17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91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64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D0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9E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5BAE2E" w:rsidR="00070DA1" w:rsidRPr="001C1C57" w:rsidRDefault="00726C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CDB6B9" w:rsidR="005B40E2" w:rsidRPr="00E4407D" w:rsidRDefault="00726C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9410D3" w:rsidR="005B40E2" w:rsidRPr="00E4407D" w:rsidRDefault="00726C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51D3B2" w:rsidR="005B40E2" w:rsidRPr="00E4407D" w:rsidRDefault="00726C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E9EBFE" w:rsidR="005B40E2" w:rsidRPr="00E4407D" w:rsidRDefault="00726C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9BA675" w:rsidR="005B40E2" w:rsidRPr="00E4407D" w:rsidRDefault="00726C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1E4B82" w:rsidR="005B40E2" w:rsidRPr="00E4407D" w:rsidRDefault="00726C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2ED119" w:rsidR="005B40E2" w:rsidRPr="00E4407D" w:rsidRDefault="00726C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D80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11D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5C8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EA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B81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5BB6B9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4DB972" w:rsidR="005B40E2" w:rsidRPr="00726C5C" w:rsidRDefault="00726C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C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DC06D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6DA4C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D47B1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F61A5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B2077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D543C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30B9E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76384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2C11E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1FF67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C8540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2567FC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3DE6F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B485F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A7F6B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18435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61D2B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27E54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B9BB7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9343A6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048C3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E3944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480F6E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EC98A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6AF46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47769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60314" w:rsidR="005B40E2" w:rsidRPr="00726C5C" w:rsidRDefault="00726C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C5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57A09" w:rsidR="005B40E2" w:rsidRPr="00E4407D" w:rsidRDefault="00726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4B00F" w:rsidR="005B40E2" w:rsidRPr="00726C5C" w:rsidRDefault="00726C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C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BC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EB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54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26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F6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C0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6C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BD99D" w:rsidR="00884AB4" w:rsidRPr="00E4407D" w:rsidRDefault="00726C5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D75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5C897" w:rsidR="00884AB4" w:rsidRPr="00E4407D" w:rsidRDefault="00726C5C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156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5FD0E" w:rsidR="00884AB4" w:rsidRPr="00E4407D" w:rsidRDefault="00726C5C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935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F2C84" w:rsidR="00884AB4" w:rsidRPr="00E4407D" w:rsidRDefault="00726C5C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EB4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17D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275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EF1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ADC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DCD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C9F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47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124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176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227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6C5C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