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25D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25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25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DF5CB9" w:rsidR="00CF4FE4" w:rsidRPr="00E4407D" w:rsidRDefault="000C25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D578F6" w:rsidR="00AF5D25" w:rsidRPr="001C1C57" w:rsidRDefault="000C25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4121A0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F4D8F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BDE603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BD5EE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074BCB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DEDAA8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9054D" w:rsidR="004738BE" w:rsidRPr="00E4407D" w:rsidRDefault="000C25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A8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20A79" w:rsidR="009A6C64" w:rsidRPr="000C251A" w:rsidRDefault="000C2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5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8EFBD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F98406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BBA598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811C57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B7A54" w:rsidR="009A6C64" w:rsidRPr="000C251A" w:rsidRDefault="000C2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5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4B25D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55CF1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C6FFD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1AB52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83189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6C625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537F6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D6D1E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24CB2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BCF39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196EC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D4934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6F7BF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46E30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D3B65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F3438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2DFB9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E629D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F639B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D58FB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7A010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1B577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B48E7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85B82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21CA4" w:rsidR="009A6C64" w:rsidRPr="00E4407D" w:rsidRDefault="000C2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18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9F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04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5E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1E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DA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17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79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B4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37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F88131" w:rsidR="00AF5D25" w:rsidRPr="001C1C57" w:rsidRDefault="000C25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E2DFB7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5E4349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3DD046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B9189A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0572CE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3B5D9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379464" w:rsidR="00070DA1" w:rsidRPr="00E4407D" w:rsidRDefault="000C25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7C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7E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2E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A1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7F35D9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CDED6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3363D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EA3F5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D4B52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BA52E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7F7DF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A452C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5B28B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432AA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59E4F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742D5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958C2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C581A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5A1A9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87ED9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38BF9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64114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AED41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7186E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EF6B6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07C99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42A70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21692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B37F9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E7ECD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B6D7A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D1640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E813F" w:rsidR="00070DA1" w:rsidRPr="00E4407D" w:rsidRDefault="000C25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11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89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9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A0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F4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20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0D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EF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ED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6D9B3" w:rsidR="00070DA1" w:rsidRPr="001C1C57" w:rsidRDefault="000C25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A41158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A22A33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93BCCA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A36D89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A9D0F6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0DBE22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345148" w:rsidR="005B40E2" w:rsidRPr="00E4407D" w:rsidRDefault="000C25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EF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A2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88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DA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C6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B6DB1C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FE281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7E39E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84956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8A7CA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87F19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A736A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BE872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77589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1D63A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D1B53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3006D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D6A0D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33025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F7927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3099A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BEC05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8465A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18FB3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64516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948A2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808D2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C035B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6E4FF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D18AF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50895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7D179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863ED" w:rsidR="005B40E2" w:rsidRPr="00E4407D" w:rsidRDefault="000C25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95345" w:rsidR="005B40E2" w:rsidRPr="000C251A" w:rsidRDefault="000C25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51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D5C18" w:rsidR="005B40E2" w:rsidRPr="000C251A" w:rsidRDefault="000C25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5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B8C60" w:rsidR="005B40E2" w:rsidRPr="000C251A" w:rsidRDefault="000C25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5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2A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1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3E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71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59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B7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25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8C1BC" w:rsidR="00884AB4" w:rsidRPr="00E4407D" w:rsidRDefault="000C25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8B4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80CCA" w:rsidR="00884AB4" w:rsidRPr="00E4407D" w:rsidRDefault="000C251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00C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F9091" w:rsidR="00884AB4" w:rsidRPr="00E4407D" w:rsidRDefault="000C251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DD8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DCFD7" w:rsidR="00884AB4" w:rsidRPr="00E4407D" w:rsidRDefault="000C251A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7AF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85DC8" w:rsidR="00884AB4" w:rsidRPr="00E4407D" w:rsidRDefault="000C251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666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0D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0D3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D72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489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5C8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873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F9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2BE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251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