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2881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19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19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19FEBD" w:rsidR="00CF4FE4" w:rsidRPr="00E4407D" w:rsidRDefault="00D719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B5DA58" w:rsidR="00AF5D25" w:rsidRPr="001C1C57" w:rsidRDefault="00D719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4E6FE8" w:rsidR="004738BE" w:rsidRPr="00E4407D" w:rsidRDefault="00D71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B60D0A" w:rsidR="004738BE" w:rsidRPr="00E4407D" w:rsidRDefault="00D71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DF68D7" w:rsidR="004738BE" w:rsidRPr="00E4407D" w:rsidRDefault="00D71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465425" w:rsidR="004738BE" w:rsidRPr="00E4407D" w:rsidRDefault="00D71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E8823C" w:rsidR="004738BE" w:rsidRPr="00E4407D" w:rsidRDefault="00D71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335079" w:rsidR="004738BE" w:rsidRPr="00E4407D" w:rsidRDefault="00D71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946BE3" w:rsidR="004738BE" w:rsidRPr="00E4407D" w:rsidRDefault="00D71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E33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3D27D7" w:rsidR="009A6C64" w:rsidRPr="00D7199E" w:rsidRDefault="00D719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73CCAD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5E0FAE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6DFC83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0E1C0D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F78D90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C602A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5036F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0AA65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85D76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8A1BC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FB4C8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F2C1D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4543F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9A444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BC9E6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7F20D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511E5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F146E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0F087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9CB84" w:rsidR="009A6C64" w:rsidRPr="00D7199E" w:rsidRDefault="00D719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C4267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EB7B2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6DCBD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D07F3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E7D5E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7C0EB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4474A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9D92C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B9D37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1C5F5" w:rsidR="009A6C64" w:rsidRPr="00E4407D" w:rsidRDefault="00D71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41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7B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8F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14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2C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F6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EC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37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3C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DA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CE871C" w:rsidR="00AF5D25" w:rsidRPr="001C1C57" w:rsidRDefault="00D719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B62B4F" w:rsidR="00070DA1" w:rsidRPr="00E4407D" w:rsidRDefault="00D71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A20554" w:rsidR="00070DA1" w:rsidRPr="00E4407D" w:rsidRDefault="00D71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EAC337" w:rsidR="00070DA1" w:rsidRPr="00E4407D" w:rsidRDefault="00D71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CC8327" w:rsidR="00070DA1" w:rsidRPr="00E4407D" w:rsidRDefault="00D71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553712" w:rsidR="00070DA1" w:rsidRPr="00E4407D" w:rsidRDefault="00D71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CC8807" w:rsidR="00070DA1" w:rsidRPr="00E4407D" w:rsidRDefault="00D71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97F92D" w:rsidR="00070DA1" w:rsidRPr="00E4407D" w:rsidRDefault="00D71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B4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A5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FF9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8C3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D48F5D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8F8B3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13B975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D1492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4FAD0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ED015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6F719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DF2F9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B16C5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092DA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DF8B2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A492D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A4164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DF9BC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EED36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3A621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EB847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D4F65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B7120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CAA2E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216A6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CD07A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FEF40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F8526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161D5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3B2CE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FC026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1D505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5EFB0" w:rsidR="00070DA1" w:rsidRPr="00E4407D" w:rsidRDefault="00D71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8F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9C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5D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F1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F7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59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A0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37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63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869A88" w:rsidR="00070DA1" w:rsidRPr="001C1C57" w:rsidRDefault="00D719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E44DA6" w:rsidR="005B40E2" w:rsidRPr="00E4407D" w:rsidRDefault="00D71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70D1A8" w:rsidR="005B40E2" w:rsidRPr="00E4407D" w:rsidRDefault="00D71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C37FE4" w:rsidR="005B40E2" w:rsidRPr="00E4407D" w:rsidRDefault="00D71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DA666E" w:rsidR="005B40E2" w:rsidRPr="00E4407D" w:rsidRDefault="00D71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89736D" w:rsidR="005B40E2" w:rsidRPr="00E4407D" w:rsidRDefault="00D71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DD9C2F" w:rsidR="005B40E2" w:rsidRPr="00E4407D" w:rsidRDefault="00D71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DB05BD" w:rsidR="005B40E2" w:rsidRPr="00E4407D" w:rsidRDefault="00D71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89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874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25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F40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68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9F0EA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21E8B1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35BB9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036A1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29BFE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279A6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B59C1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CAE07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01E76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EDF18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F7808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48AB2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F8053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0B00F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F1173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A37E3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2DEE1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6621F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1EE9D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B37DE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48C3E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740F0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7264E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70CA0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7EB66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5C190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08611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79D8A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B5B41" w:rsidR="005B40E2" w:rsidRPr="00D7199E" w:rsidRDefault="00D719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9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6EB46" w:rsidR="005B40E2" w:rsidRPr="00E4407D" w:rsidRDefault="00D71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F1B49" w:rsidR="005B40E2" w:rsidRPr="00D7199E" w:rsidRDefault="00D719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9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58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92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E1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D6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E3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FA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19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7C174" w:rsidR="00884AB4" w:rsidRPr="00E4407D" w:rsidRDefault="00D719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6FE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96C38" w:rsidR="00884AB4" w:rsidRPr="00E4407D" w:rsidRDefault="00D7199E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097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0F7FC" w:rsidR="00884AB4" w:rsidRPr="00E4407D" w:rsidRDefault="00D7199E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B1D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AF714" w:rsidR="00884AB4" w:rsidRPr="00E4407D" w:rsidRDefault="00D7199E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D29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D3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D7E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31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A54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20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1E1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741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699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761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4FC4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199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