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A237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1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1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0C82A" w:rsidR="00CF4FE4" w:rsidRPr="00E4407D" w:rsidRDefault="00CC11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FCAB62" w:rsidR="00AF5D25" w:rsidRPr="001C1C57" w:rsidRDefault="00CC11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BCBA2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5F7BB1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9706B1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7E91E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AEAB8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00B96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AF7082" w:rsidR="004738BE" w:rsidRPr="00E4407D" w:rsidRDefault="00CC1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83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7B75B7" w:rsidR="009A6C64" w:rsidRPr="00CC11C5" w:rsidRDefault="00CC1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4152C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C9DD2F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E78E4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2E37B8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A99C78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ADBEA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96BC4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6A09D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52120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45EA5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65149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7A4C5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547BE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C72CF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FE4BB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90001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017DA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8A1B5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78018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74418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BA80F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82D1D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EC83D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993C6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14C54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8184A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EC7B4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59E92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5F055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B5AF6" w:rsidR="009A6C64" w:rsidRPr="00E4407D" w:rsidRDefault="00CC1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D7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DF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51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EF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D1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C8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7B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55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8D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4D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D505F" w:rsidR="00AF5D25" w:rsidRPr="001C1C57" w:rsidRDefault="00CC11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960D44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B7730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17D2F6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4B44C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9133FF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B750E9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AC82E0" w:rsidR="00070DA1" w:rsidRPr="00E4407D" w:rsidRDefault="00CC1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31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49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02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98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34541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82C4B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B0BE32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8753F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D4396" w:rsidR="00070DA1" w:rsidRPr="00CC11C5" w:rsidRDefault="00CC11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C4637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A6F65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E68AB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2C534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03BC9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8291B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9F092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58FBC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CA182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6F38C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ACDC5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3F30D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DB4BB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2659D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F81C5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AE18C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38388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2A45B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2E985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BC69F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1FD9E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A4555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F413B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63648" w:rsidR="00070DA1" w:rsidRPr="00E4407D" w:rsidRDefault="00CC1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D6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ED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BC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2D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B9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A7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CC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06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A6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93D79" w:rsidR="00070DA1" w:rsidRPr="001C1C57" w:rsidRDefault="00CC11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B178D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AAD2BE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211894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0901B5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2AF9E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417732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EC21F3" w:rsidR="005B40E2" w:rsidRPr="00E4407D" w:rsidRDefault="00CC1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C89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FAE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8C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44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1E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FDAF2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5D007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65F37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2B995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9CBA0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8D80C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DD99E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DEEA7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2F097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DCF64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58B95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BAAA1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BB336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36CF3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5A3E9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BCBB0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1D6EC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7C766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79A96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256BB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41C62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D407D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592EB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71592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E87EA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24B09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B4239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77406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34FF7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C4F92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5AFB8" w:rsidR="005B40E2" w:rsidRPr="00E4407D" w:rsidRDefault="00CC1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2E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3C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8C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B7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34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5D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1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ABF7E" w:rsidR="00884AB4" w:rsidRPr="00E4407D" w:rsidRDefault="00CC11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6AE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E25BD" w:rsidR="00884AB4" w:rsidRPr="00E4407D" w:rsidRDefault="00CC11C5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6CB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E5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9EC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6B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D26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9C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6A1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12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1DC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21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A6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3F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480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CB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BFC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1C5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