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A237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11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11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20C82A" w:rsidR="00CF4FE4" w:rsidRPr="00E4407D" w:rsidRDefault="00CC11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FCAB62" w:rsidR="00AF5D25" w:rsidRPr="001C1C57" w:rsidRDefault="00CC11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BCBA2" w:rsidR="004738BE" w:rsidRPr="00E4407D" w:rsidRDefault="00CC1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5F7BB1" w:rsidR="004738BE" w:rsidRPr="00E4407D" w:rsidRDefault="00CC1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9706B1" w:rsidR="004738BE" w:rsidRPr="00E4407D" w:rsidRDefault="00CC1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C7E91E" w:rsidR="004738BE" w:rsidRPr="00E4407D" w:rsidRDefault="00CC1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0AEAB8" w:rsidR="004738BE" w:rsidRPr="00E4407D" w:rsidRDefault="00CC1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D00B96" w:rsidR="004738BE" w:rsidRPr="00E4407D" w:rsidRDefault="00CC1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AF7082" w:rsidR="004738BE" w:rsidRPr="00E4407D" w:rsidRDefault="00CC11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83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7B75B7" w:rsidR="009A6C64" w:rsidRPr="00CC11C5" w:rsidRDefault="00CC11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1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E4152C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C9DD2F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EE78E4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2E37B8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A99C78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ADBEA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96BC4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6A09D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52120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45EA5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65149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7A4C5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547BE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C72CF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FE4BB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90001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017DA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8A1B5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78018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74418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BA80F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82D1D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EC83D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993C6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14C54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8184A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EC7B4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59E92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5F055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B5AF6" w:rsidR="009A6C64" w:rsidRPr="00E4407D" w:rsidRDefault="00CC11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D7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DF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51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EF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D1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C8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7B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55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8D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4D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DD505F" w:rsidR="00AF5D25" w:rsidRPr="001C1C57" w:rsidRDefault="00CC11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960D44" w:rsidR="00070DA1" w:rsidRPr="00E4407D" w:rsidRDefault="00CC1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3B7730" w:rsidR="00070DA1" w:rsidRPr="00E4407D" w:rsidRDefault="00CC1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17D2F6" w:rsidR="00070DA1" w:rsidRPr="00E4407D" w:rsidRDefault="00CC1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74B44C" w:rsidR="00070DA1" w:rsidRPr="00E4407D" w:rsidRDefault="00CC1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9133FF" w:rsidR="00070DA1" w:rsidRPr="00E4407D" w:rsidRDefault="00CC1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B750E9" w:rsidR="00070DA1" w:rsidRPr="00E4407D" w:rsidRDefault="00CC1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AC82E0" w:rsidR="00070DA1" w:rsidRPr="00E4407D" w:rsidRDefault="00CC11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31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49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02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98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F34541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082C4B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B0BE32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8753F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D4396" w:rsidR="00070DA1" w:rsidRPr="00CC11C5" w:rsidRDefault="00CC11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1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C4637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A6F65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E68AB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2C534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03BC9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8291B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9F092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58FBC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CA182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6F38C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ACDC5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3F30D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DB4BB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2659D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F81C5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AE18C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38388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2A45B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2E985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BC69F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1FD9E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A4555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F413B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63648" w:rsidR="00070DA1" w:rsidRPr="00E4407D" w:rsidRDefault="00CC11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D6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ED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BC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2D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B9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A7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CC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06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A6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293D79" w:rsidR="00070DA1" w:rsidRPr="001C1C57" w:rsidRDefault="00CC11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1B178D" w:rsidR="005B40E2" w:rsidRPr="00E4407D" w:rsidRDefault="00CC1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AAD2BE" w:rsidR="005B40E2" w:rsidRPr="00E4407D" w:rsidRDefault="00CC1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211894" w:rsidR="005B40E2" w:rsidRPr="00E4407D" w:rsidRDefault="00CC1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0901B5" w:rsidR="005B40E2" w:rsidRPr="00E4407D" w:rsidRDefault="00CC1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2AF9E" w:rsidR="005B40E2" w:rsidRPr="00E4407D" w:rsidRDefault="00CC1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417732" w:rsidR="005B40E2" w:rsidRPr="00E4407D" w:rsidRDefault="00CC1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EC21F3" w:rsidR="005B40E2" w:rsidRPr="00E4407D" w:rsidRDefault="00CC11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C89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FAE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8C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44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1E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FFDAF2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5D007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65F37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2B995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9CBA0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8D80C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DD99E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DEEA7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2F097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DCF64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58B95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BAAA1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BB336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36CF3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5A3E9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BCBB0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1D6EC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7C766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79A96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256BB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41C62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D407D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592EB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71592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E87EA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24B09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B4239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77406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34FF7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C4F92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5AFB8" w:rsidR="005B40E2" w:rsidRPr="00E4407D" w:rsidRDefault="00CC11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2E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3C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8C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B7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34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5D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11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ABF7E" w:rsidR="00884AB4" w:rsidRPr="00E4407D" w:rsidRDefault="00CC11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6AE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E25BD" w:rsidR="00884AB4" w:rsidRPr="00E4407D" w:rsidRDefault="00CC11C5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6CB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E5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9EC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6B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D26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9C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6A1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12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1DC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21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3A6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3F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480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CB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BFC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11C5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