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3426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906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906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092DAE" w:rsidR="00CF4FE4" w:rsidRPr="00E4407D" w:rsidRDefault="003906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A571AC" w:rsidR="00AF5D25" w:rsidRPr="001C1C57" w:rsidRDefault="003906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F9486A" w:rsidR="004738BE" w:rsidRPr="00E4407D" w:rsidRDefault="00390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DCCCF7" w:rsidR="004738BE" w:rsidRPr="00E4407D" w:rsidRDefault="00390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1296CC" w:rsidR="004738BE" w:rsidRPr="00E4407D" w:rsidRDefault="00390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A1CD66" w:rsidR="004738BE" w:rsidRPr="00E4407D" w:rsidRDefault="00390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324649" w:rsidR="004738BE" w:rsidRPr="00E4407D" w:rsidRDefault="00390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14B9A3" w:rsidR="004738BE" w:rsidRPr="00E4407D" w:rsidRDefault="00390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C9F851" w:rsidR="004738BE" w:rsidRPr="00E4407D" w:rsidRDefault="003906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9F7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DC6B43" w:rsidR="009A6C64" w:rsidRPr="003906E4" w:rsidRDefault="00390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6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697746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BE90F1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474D6A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CD5509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1D63D5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89366E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913D07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A06852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2168F5" w:rsidR="009A6C64" w:rsidRPr="003906E4" w:rsidRDefault="003906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6E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43E46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DBE6C3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BF02D0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7523E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8ACAB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C44657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BCF9D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BEE83C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0F9DFE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1EAC3C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9628CA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BBB368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59E4DC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75279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19AA3D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9E8B4C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2BEF5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5AE70C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0D458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7DC8B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6884D9" w:rsidR="009A6C64" w:rsidRPr="00E4407D" w:rsidRDefault="003906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D4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028E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95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FD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666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807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B0C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0A83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75D0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158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DD054E" w:rsidR="00AF5D25" w:rsidRPr="001C1C57" w:rsidRDefault="003906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3816D9" w:rsidR="00070DA1" w:rsidRPr="00E4407D" w:rsidRDefault="00390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9507D9" w:rsidR="00070DA1" w:rsidRPr="00E4407D" w:rsidRDefault="00390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42D489" w:rsidR="00070DA1" w:rsidRPr="00E4407D" w:rsidRDefault="00390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B19613" w:rsidR="00070DA1" w:rsidRPr="00E4407D" w:rsidRDefault="00390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5EE99D" w:rsidR="00070DA1" w:rsidRPr="00E4407D" w:rsidRDefault="00390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599B99" w:rsidR="00070DA1" w:rsidRPr="00E4407D" w:rsidRDefault="00390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AE88669" w:rsidR="00070DA1" w:rsidRPr="00E4407D" w:rsidRDefault="003906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6EB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73BA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C41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79B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6EE857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F541B1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BCBB9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3340AA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91164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C9FC7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51D29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5DF6A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FADCE8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FA670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5D313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4D4786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FEDEF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AB7C9C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F8F70C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2B42E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F615E4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C6C013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BA459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933922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C2678E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83E755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6CD87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B75B6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23CBC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624A9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E6C88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D7C3DC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AA6FBC" w:rsidR="00070DA1" w:rsidRPr="00E4407D" w:rsidRDefault="003906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8D89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81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A4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DB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E4A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F161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28D3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4CC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85B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34E27" w:rsidR="00070DA1" w:rsidRPr="001C1C57" w:rsidRDefault="003906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16AD14" w:rsidR="005B40E2" w:rsidRPr="00E4407D" w:rsidRDefault="00390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0BF379" w:rsidR="005B40E2" w:rsidRPr="00E4407D" w:rsidRDefault="00390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CF788D" w:rsidR="005B40E2" w:rsidRPr="00E4407D" w:rsidRDefault="00390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FD7764B" w:rsidR="005B40E2" w:rsidRPr="00E4407D" w:rsidRDefault="00390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579DBF" w:rsidR="005B40E2" w:rsidRPr="00E4407D" w:rsidRDefault="00390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E86275" w:rsidR="005B40E2" w:rsidRPr="00E4407D" w:rsidRDefault="00390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0AB316" w:rsidR="005B40E2" w:rsidRPr="00E4407D" w:rsidRDefault="003906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8B1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D62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554D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7807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B3D9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37AF21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E33D7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02A172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BCA704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377B6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43CBF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CC6724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21E751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326FBC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9A6EB4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DC2B0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FC5D25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9A7D1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72089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13F91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795C62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2DA4C2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87C3A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ABB5A9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67D87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A993B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07E11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2F97CF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DCD85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7CDB9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D7C9F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093C8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E92A48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5F8A2E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1994E" w:rsidR="005B40E2" w:rsidRPr="00E4407D" w:rsidRDefault="003906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A49A01" w:rsidR="005B40E2" w:rsidRPr="003906E4" w:rsidRDefault="003906E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906E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CE6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8C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261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F225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EBE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F8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906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0EADA5" w:rsidR="00884AB4" w:rsidRPr="00E4407D" w:rsidRDefault="003906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6BE1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26F86F" w:rsidR="00884AB4" w:rsidRPr="00E4407D" w:rsidRDefault="003906E4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F6A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861488" w:rsidR="00884AB4" w:rsidRPr="00E4407D" w:rsidRDefault="003906E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5701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255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F34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6CEC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9F22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A7FE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B14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E9C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0573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6419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3E7D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41BF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1097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06E4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