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86C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A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A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E12E4" w:rsidR="00CF4FE4" w:rsidRPr="00E4407D" w:rsidRDefault="00930A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8280F4" w:rsidR="00AF5D25" w:rsidRPr="001C1C57" w:rsidRDefault="00930A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C1ECAB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CB5D2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952E4C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FA94D1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DC557B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5DE704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319395" w:rsidR="004738BE" w:rsidRPr="00E4407D" w:rsidRDefault="00930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FE2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BA0379" w:rsidR="009A6C64" w:rsidRPr="00930ABF" w:rsidRDefault="00930A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71297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BF3BF6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559628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73C9C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4059B4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67DD6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DCAF8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178B0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9354CB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20453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24254C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63718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8D144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EDE94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DED72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8D8B5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2BAA5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B7535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A5B87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3E56E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C7751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B649C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5A08A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1F7A9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E0D1F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BB4FE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9ED12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1C82D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7B84D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CAFA8" w:rsidR="009A6C64" w:rsidRPr="00E4407D" w:rsidRDefault="00930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B7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8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5C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8B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B0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34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D6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3A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71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FC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72352" w:rsidR="00AF5D25" w:rsidRPr="001C1C57" w:rsidRDefault="00930A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95759E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77BC70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F390C2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3056B4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A19FB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37A831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CA4364" w:rsidR="00070DA1" w:rsidRPr="00E4407D" w:rsidRDefault="00930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FC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84D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10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2E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713E2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B500D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6266A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A8A60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69B19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7FB5E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953E0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2B409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AF2550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F6503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C589A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370A0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A3779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D73E8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07CD3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44A47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451D7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2149A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FB159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699D5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D5091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EFCF1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FFC55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1CEA24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08B51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31275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6605A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F050F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EE56F" w:rsidR="00070DA1" w:rsidRPr="00E4407D" w:rsidRDefault="00930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4D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C8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9C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13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47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81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D2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1E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16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4B18AA" w:rsidR="00070DA1" w:rsidRPr="001C1C57" w:rsidRDefault="00930A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DCEC51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18F5BA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3868FC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316309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A3FEF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EC3535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741EC4" w:rsidR="005B40E2" w:rsidRPr="00E4407D" w:rsidRDefault="00930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A7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EE5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40F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19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77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BCB11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9B7DC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D6B5F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5C9A0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99D12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A7385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F374E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21A0A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7E86F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1689C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F7704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C7F28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4D273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D5D49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62130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D0DB0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C15B9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F6511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98CFF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21F90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9FAFA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722E0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F3D1A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EE0E1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377CE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61604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1AA18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26A07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4EE2C" w:rsidR="005B40E2" w:rsidRPr="00930ABF" w:rsidRDefault="00930A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B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5493F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FDD0E" w:rsidR="005B40E2" w:rsidRPr="00E4407D" w:rsidRDefault="00930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04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E8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7A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90C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EE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C4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A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926FC" w:rsidR="00884AB4" w:rsidRPr="00E4407D" w:rsidRDefault="00930A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0C4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F0DA6" w:rsidR="00884AB4" w:rsidRPr="00E4407D" w:rsidRDefault="00930AB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C4F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B75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136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A3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E7AA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B6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173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E0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8B6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71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5017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DF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0CC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90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28F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ABF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