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97EB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23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2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C91C90" w:rsidR="00CF4FE4" w:rsidRPr="00E4407D" w:rsidRDefault="001323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EE176" w:rsidR="00AF5D25" w:rsidRPr="001C1C57" w:rsidRDefault="001323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9EC0D6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649A6A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5B0FAC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F1CA0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A310B0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6A122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6C41ED" w:rsidR="004738BE" w:rsidRPr="00E4407D" w:rsidRDefault="0013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F4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1A087E" w:rsidR="009A6C64" w:rsidRPr="00132394" w:rsidRDefault="0013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2B32DD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CA5BE2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E05136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6974CB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D0DCD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CBCFB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A509A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40CCC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DAF7D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E6A25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8ED4F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5417F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B6285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18B7F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A6087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23F49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1EA52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A8FC4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0BE29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53B05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24513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81BAD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FB61A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73291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F9A56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4D833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80794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89663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92BA7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45B18" w:rsidR="009A6C64" w:rsidRPr="00E4407D" w:rsidRDefault="0013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77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EA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CB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22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C6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C2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AD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4C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D9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73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84BBE7" w:rsidR="00AF5D25" w:rsidRPr="001C1C57" w:rsidRDefault="001323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F7473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CD53B7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223C4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CB58F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18BBC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DB781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1FB6CC" w:rsidR="00070DA1" w:rsidRPr="00E4407D" w:rsidRDefault="0013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48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5F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FC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40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6867E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131F5" w:rsidR="00070DA1" w:rsidRPr="00132394" w:rsidRDefault="001323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B7127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D655A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16E46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199DF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BADF2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ABC7C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BA683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1CB14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51CC7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E22DC" w:rsidR="00070DA1" w:rsidRPr="00132394" w:rsidRDefault="001323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700EF" w:rsidR="00070DA1" w:rsidRPr="00132394" w:rsidRDefault="001323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68BDA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D43BB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7C046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CA1CC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B4AFD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4177A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382EA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AA480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18316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AE5B4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D64AB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A9F12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678E4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DFFAE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4CDD1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419D3" w:rsidR="00070DA1" w:rsidRPr="00E4407D" w:rsidRDefault="0013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F9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2D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5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E1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FA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92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6A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37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62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354831" w:rsidR="00070DA1" w:rsidRPr="001C1C57" w:rsidRDefault="001323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B214F9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F9DA5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27C080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C17E2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08B262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3352F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76F67D" w:rsidR="005B40E2" w:rsidRPr="00E4407D" w:rsidRDefault="0013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27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D4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C5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8D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56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484FF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30957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0E949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A1A96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182A6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2B55C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0567B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CFAF3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091E1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192D5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BFD30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E2822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09057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8EC5D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2B54D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31FAA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5FADE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BD606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A3347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05278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7983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F9B2D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4519A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5A9EF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C7E2C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9FA54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4D332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F4645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FEDAC" w:rsidR="005B40E2" w:rsidRPr="00132394" w:rsidRDefault="00132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2C7B7" w:rsidR="005B40E2" w:rsidRPr="00E4407D" w:rsidRDefault="0013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07CE2" w:rsidR="005B40E2" w:rsidRPr="00132394" w:rsidRDefault="00132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27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BA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93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75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79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CD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23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37D16" w:rsidR="00884AB4" w:rsidRPr="00E4407D" w:rsidRDefault="001323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B02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461BF" w:rsidR="00884AB4" w:rsidRPr="00E4407D" w:rsidRDefault="00132394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6D7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A8522" w:rsidR="00884AB4" w:rsidRPr="00E4407D" w:rsidRDefault="00132394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193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730AA" w:rsidR="00884AB4" w:rsidRPr="00E4407D" w:rsidRDefault="00132394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153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1E2DB" w:rsidR="00884AB4" w:rsidRPr="00E4407D" w:rsidRDefault="0013239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50E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7B689" w:rsidR="00884AB4" w:rsidRPr="00E4407D" w:rsidRDefault="0013239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758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CF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CC7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89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7F7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8A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83B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2394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