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B8B1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E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E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EEC200" w:rsidR="00CF4FE4" w:rsidRPr="00E4407D" w:rsidRDefault="00F25E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F042D" w:rsidR="00AF5D25" w:rsidRPr="001C1C57" w:rsidRDefault="00F25E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2F632A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C1CA4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F0A99D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9CDE3F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03982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D2CA2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90609B" w:rsidR="004738BE" w:rsidRPr="00E4407D" w:rsidRDefault="00F25E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143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E912A" w:rsidR="009A6C64" w:rsidRPr="00F25E2A" w:rsidRDefault="00F25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E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E05A9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B684D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073D66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697C2D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182302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A1DE3" w:rsidR="009A6C64" w:rsidRPr="00F25E2A" w:rsidRDefault="00F25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E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7506A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68474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64EFE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5ECBC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97E2D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4A7C4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88AD6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7C6F2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02ABC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47CD7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5B778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C1C7B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7C5E7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C7707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471DC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745B9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F8C28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886E0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5D903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0E3ED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C3680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402FF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AEF0F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CD443" w:rsidR="009A6C64" w:rsidRPr="00E4407D" w:rsidRDefault="00F25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7D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E2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1F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AF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AA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0E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AF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9E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96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15D862" w:rsidR="00AF5D25" w:rsidRPr="001C1C57" w:rsidRDefault="00F25E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D450FC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5CAA75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6999FB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8E2375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3DFFD8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44172B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B064F" w:rsidR="00070DA1" w:rsidRPr="00E4407D" w:rsidRDefault="00F25E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C5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02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FA6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89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0017F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87B8F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501DF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3C52E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FF17A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65D05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91312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373C1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40884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8F0B7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25BF9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0096E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84DAA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C9C7D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CBE7A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2EF90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163ED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7901D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DEF0B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2ED9E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6074A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2B991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CA4E4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A8366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6C6CB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F1FD6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FB9BD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68BCC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5A7E5" w:rsidR="00070DA1" w:rsidRPr="00E4407D" w:rsidRDefault="00F25E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6C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8B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58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DD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59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20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11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A2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6A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34328" w:rsidR="00070DA1" w:rsidRPr="001C1C57" w:rsidRDefault="00F25E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C8D28A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DB944B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3C404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49729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74B603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BC1722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1E8251" w:rsidR="005B40E2" w:rsidRPr="00E4407D" w:rsidRDefault="00F25E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40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B4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A6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36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44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75738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13381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584D2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DB337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09FCF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0FAC2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D6BED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5E4C0" w:rsidR="005B40E2" w:rsidRPr="00F25E2A" w:rsidRDefault="00F25E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E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7D863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4847D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9B6B7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B9C11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B3F9E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340E2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C08AC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D39EB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D462A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72335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A5EF5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5AE96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0BF09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1408E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62C2E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319FE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CE2EE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B3D2D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9FBEC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3B36C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8CF78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C4109" w:rsidR="005B40E2" w:rsidRPr="00E4407D" w:rsidRDefault="00F25E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CE602" w:rsidR="005B40E2" w:rsidRPr="00F25E2A" w:rsidRDefault="00F25E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E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46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57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63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2B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8E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80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E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FDF15" w:rsidR="00884AB4" w:rsidRPr="00E4407D" w:rsidRDefault="00F25E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402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02A0D" w:rsidR="00884AB4" w:rsidRPr="00E4407D" w:rsidRDefault="00F25E2A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9A9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877B8" w:rsidR="00884AB4" w:rsidRPr="00E4407D" w:rsidRDefault="00F25E2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C15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BEA32" w:rsidR="00884AB4" w:rsidRPr="00E4407D" w:rsidRDefault="00F25E2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8E1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C7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C20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03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398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68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068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9F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83F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9C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97A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E2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