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564C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03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03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21DF37" w:rsidR="00CF4FE4" w:rsidRPr="00E4407D" w:rsidRDefault="007003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3C63DC" w:rsidR="00AF5D25" w:rsidRPr="001C1C57" w:rsidRDefault="007003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69F319" w:rsidR="004738BE" w:rsidRPr="00E4407D" w:rsidRDefault="00700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7B38C8" w:rsidR="004738BE" w:rsidRPr="00E4407D" w:rsidRDefault="00700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EF8D76" w:rsidR="004738BE" w:rsidRPr="00E4407D" w:rsidRDefault="00700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B149A" w:rsidR="004738BE" w:rsidRPr="00E4407D" w:rsidRDefault="00700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4B23AC" w:rsidR="004738BE" w:rsidRPr="00E4407D" w:rsidRDefault="00700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5C8640" w:rsidR="004738BE" w:rsidRPr="00E4407D" w:rsidRDefault="00700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FBF8D7" w:rsidR="004738BE" w:rsidRPr="00E4407D" w:rsidRDefault="007003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B64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52EAE" w:rsidR="009A6C64" w:rsidRPr="0070033A" w:rsidRDefault="007003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3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C19EA2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28E4CF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6F6E3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EBFD08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F17931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8691B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82A89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CFFA5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5CCDB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B9669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9464E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C0FB5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92299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3E527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5D389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E3B65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EB0A8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E077E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141E2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165B8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A5F4F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F3480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8EC2B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FBCC1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02BD3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9AAD7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4B23D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C7F8B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5CCA2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F91DF" w:rsidR="009A6C64" w:rsidRPr="00E4407D" w:rsidRDefault="007003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BC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F8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EE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36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A8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29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68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02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87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D2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AC712A" w:rsidR="00AF5D25" w:rsidRPr="001C1C57" w:rsidRDefault="007003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CD73E4" w:rsidR="00070DA1" w:rsidRPr="00E4407D" w:rsidRDefault="00700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45519B" w:rsidR="00070DA1" w:rsidRPr="00E4407D" w:rsidRDefault="00700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703C02" w:rsidR="00070DA1" w:rsidRPr="00E4407D" w:rsidRDefault="00700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9423D" w:rsidR="00070DA1" w:rsidRPr="00E4407D" w:rsidRDefault="00700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7748A6" w:rsidR="00070DA1" w:rsidRPr="00E4407D" w:rsidRDefault="00700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6B5438" w:rsidR="00070DA1" w:rsidRPr="00E4407D" w:rsidRDefault="00700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2EED36" w:rsidR="00070DA1" w:rsidRPr="00E4407D" w:rsidRDefault="007003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49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3F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B66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42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A35D11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E96F4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071FD2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B8782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624F6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C28C9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900E4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12708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B66D5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2B05C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98BB32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DBDDE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0EEBC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A395A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CD2F0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57441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1B1DE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C6F4C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03C57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119C0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119FC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324EB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34D07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7E8CC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3316A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D9502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31A23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CA2E3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86468" w:rsidR="00070DA1" w:rsidRPr="00E4407D" w:rsidRDefault="007003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0E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52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4F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DF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29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8A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26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D3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3F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273F5A" w:rsidR="00070DA1" w:rsidRPr="001C1C57" w:rsidRDefault="007003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51E71C" w:rsidR="005B40E2" w:rsidRPr="00E4407D" w:rsidRDefault="00700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FB2FFD" w:rsidR="005B40E2" w:rsidRPr="00E4407D" w:rsidRDefault="00700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C566B8" w:rsidR="005B40E2" w:rsidRPr="00E4407D" w:rsidRDefault="00700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BA310F" w:rsidR="005B40E2" w:rsidRPr="00E4407D" w:rsidRDefault="00700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85A7DB" w:rsidR="005B40E2" w:rsidRPr="00E4407D" w:rsidRDefault="00700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F7DA5E" w:rsidR="005B40E2" w:rsidRPr="00E4407D" w:rsidRDefault="00700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4E1C4E" w:rsidR="005B40E2" w:rsidRPr="00E4407D" w:rsidRDefault="007003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12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00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79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17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32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9BF04A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0D2E5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816D1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3903E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A5770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49D3C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8A71C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76798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EA835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0179A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DD114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C171E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4FFF5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E1450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2CEE9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8F53B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99580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71847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B3A5F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A4444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531C0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AFF3A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0D406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84B2E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02EC7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199C0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61433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AF534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3398D" w:rsidR="005B40E2" w:rsidRPr="0070033A" w:rsidRDefault="007003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3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5CA97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440BA" w:rsidR="005B40E2" w:rsidRPr="00E4407D" w:rsidRDefault="007003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3E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E5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B1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456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EC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2F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03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6DC70" w:rsidR="00884AB4" w:rsidRPr="00E4407D" w:rsidRDefault="007003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D00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26590" w:rsidR="00884AB4" w:rsidRPr="00E4407D" w:rsidRDefault="0070033A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77D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F1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64F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53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543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F8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6BD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A9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33D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80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060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84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356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65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2C3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033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