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9ED4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74F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74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1E1FB4" w:rsidR="00CF4FE4" w:rsidRPr="00E4407D" w:rsidRDefault="006B74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B363BE" w:rsidR="00AF5D25" w:rsidRPr="001C1C57" w:rsidRDefault="006B74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6F957E" w:rsidR="004738BE" w:rsidRPr="00E4407D" w:rsidRDefault="006B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9F576" w:rsidR="004738BE" w:rsidRPr="00E4407D" w:rsidRDefault="006B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7F5008" w:rsidR="004738BE" w:rsidRPr="00E4407D" w:rsidRDefault="006B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11B644" w:rsidR="004738BE" w:rsidRPr="00E4407D" w:rsidRDefault="006B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988B4A" w:rsidR="004738BE" w:rsidRPr="00E4407D" w:rsidRDefault="006B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6DBAC1" w:rsidR="004738BE" w:rsidRPr="00E4407D" w:rsidRDefault="006B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9D117C" w:rsidR="004738BE" w:rsidRPr="00E4407D" w:rsidRDefault="006B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22A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5FDE45" w:rsidR="009A6C64" w:rsidRPr="006B74FB" w:rsidRDefault="006B7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4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9E01F7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6672F1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661654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784EA1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DDCD23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2AC65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EABEE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642C1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508AD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A7619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90E55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BA86C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D2A75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4AB5D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84F12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1DC7C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59299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70DFB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2C02A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9F599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7B026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2FA5A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12E4E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D8876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36E29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10559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58981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FBCFF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29ACD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6FDB6" w:rsidR="009A6C64" w:rsidRPr="00E4407D" w:rsidRDefault="006B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FF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E9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E1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A0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2A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FB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51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66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A8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9B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6BE807" w:rsidR="00AF5D25" w:rsidRPr="001C1C57" w:rsidRDefault="006B74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BF5C90" w:rsidR="00070DA1" w:rsidRPr="00E4407D" w:rsidRDefault="006B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B04771" w:rsidR="00070DA1" w:rsidRPr="00E4407D" w:rsidRDefault="006B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375266" w:rsidR="00070DA1" w:rsidRPr="00E4407D" w:rsidRDefault="006B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B4D1FA" w:rsidR="00070DA1" w:rsidRPr="00E4407D" w:rsidRDefault="006B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A1A71E" w:rsidR="00070DA1" w:rsidRPr="00E4407D" w:rsidRDefault="006B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3724D2" w:rsidR="00070DA1" w:rsidRPr="00E4407D" w:rsidRDefault="006B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1CC7F7" w:rsidR="00070DA1" w:rsidRPr="00E4407D" w:rsidRDefault="006B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A79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D57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ECB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43B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8F480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5690D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ADB3C3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79232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AC5E2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860AE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9FD22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80556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8259D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983E5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0C809" w:rsidR="00070DA1" w:rsidRPr="006B74FB" w:rsidRDefault="006B74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4F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A038D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1E3BE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D248D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B8A4D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CF508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007EB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F6DDC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4F222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E92C6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B5072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6E8B7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C2EE0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E5742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F290D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2AA98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87C4C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61F97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16470" w:rsidR="00070DA1" w:rsidRPr="00E4407D" w:rsidRDefault="006B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6D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86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0E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FC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A2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6F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70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19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2B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F7A932" w:rsidR="00070DA1" w:rsidRPr="001C1C57" w:rsidRDefault="006B74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98EF71" w:rsidR="005B40E2" w:rsidRPr="00E4407D" w:rsidRDefault="006B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CB974A" w:rsidR="005B40E2" w:rsidRPr="00E4407D" w:rsidRDefault="006B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C651E1" w:rsidR="005B40E2" w:rsidRPr="00E4407D" w:rsidRDefault="006B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19EA85" w:rsidR="005B40E2" w:rsidRPr="00E4407D" w:rsidRDefault="006B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52323A" w:rsidR="005B40E2" w:rsidRPr="00E4407D" w:rsidRDefault="006B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1583C9" w:rsidR="005B40E2" w:rsidRPr="00E4407D" w:rsidRDefault="006B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96CEF1" w:rsidR="005B40E2" w:rsidRPr="00E4407D" w:rsidRDefault="006B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06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9BE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CA5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6B3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4D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E66D02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BED64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508EA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C5E5D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BB38C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22B5D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008FE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5F9D8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8D329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4B814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FCC2A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CB67F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65937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8419E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A74D5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82FEA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166C3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8191E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05173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7C695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B05AF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148E6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31E52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FBDC6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E2508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327F5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4E0E5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BE1E6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A4564" w:rsidR="005B40E2" w:rsidRPr="006B74FB" w:rsidRDefault="006B74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4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2D511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739A2" w:rsidR="005B40E2" w:rsidRPr="00E4407D" w:rsidRDefault="006B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AD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0B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63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2B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1E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82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74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07433" w:rsidR="00884AB4" w:rsidRPr="00E4407D" w:rsidRDefault="006B74F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A66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65296" w:rsidR="00884AB4" w:rsidRPr="00E4407D" w:rsidRDefault="006B74FB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C83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BF131" w:rsidR="00884AB4" w:rsidRPr="00E4407D" w:rsidRDefault="006B74FB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D82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EBB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C72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AF1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A30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E3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72E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7E5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EAC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F13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1D8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0F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B5B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74FB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