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145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42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42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7BDD4C" w:rsidR="00CF4FE4" w:rsidRPr="00E4407D" w:rsidRDefault="004E42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34E3F9" w:rsidR="00AF5D25" w:rsidRPr="001C1C57" w:rsidRDefault="004E42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48CD26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61E259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D68F2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B23F6C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0B854D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F4233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35D212" w:rsidR="004738BE" w:rsidRPr="00E4407D" w:rsidRDefault="004E4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07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2322C" w:rsidR="009A6C64" w:rsidRPr="004E42C0" w:rsidRDefault="004E4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2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77E391" w:rsidR="009A6C64" w:rsidRPr="004E42C0" w:rsidRDefault="004E4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2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EBEBF2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B6C48F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E79965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26160C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02527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98081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F9D93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4BA98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4CFFE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A9B4D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65650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52FDB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F1DA0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CE834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70798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301BD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961BC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7C2A9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6DCE0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F09D5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45283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525AD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4FDE2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B74C9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0F75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B036B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E6147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82E34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C0D2B" w:rsidR="009A6C64" w:rsidRPr="00E4407D" w:rsidRDefault="004E4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21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CF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94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14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FD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1E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B9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F0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1F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8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60FAB5" w:rsidR="00AF5D25" w:rsidRPr="001C1C57" w:rsidRDefault="004E42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055192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3BC9EF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8F6A12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90E76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43F1F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08F707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AC83C7" w:rsidR="00070DA1" w:rsidRPr="00E4407D" w:rsidRDefault="004E4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CE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F40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10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C5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A0E5F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12E51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15110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DBE19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8F5BD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06384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90EE2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32BFE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05F0E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0A638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AE75C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B499B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FB816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BD9F4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F6DE7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05E2A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061DB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65EC6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4AA23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E5398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2C57C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76658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389FB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C66E1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050BF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596CE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67CA6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604A5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CAC76" w:rsidR="00070DA1" w:rsidRPr="00E4407D" w:rsidRDefault="004E4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10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DA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2F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D9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07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1F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11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24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03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6A5089" w:rsidR="00070DA1" w:rsidRPr="001C1C57" w:rsidRDefault="004E42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BC315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DAAA5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86596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2D939A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5E723A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E512F8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B1FEA4" w:rsidR="005B40E2" w:rsidRPr="00E4407D" w:rsidRDefault="004E4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43A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17A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31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F3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5E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7B424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21E21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AE9E5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D4B01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5BAD6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72D60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389BF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D83EB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8E3C9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DE7A8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5F761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9EBB5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99F44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BDBB2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1B0B7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B30BA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6EAF2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01AA7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0F9D2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4D165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03E9F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BAED6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725CA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A028E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8804C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3DAD5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11432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E988B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4A982" w:rsidR="005B40E2" w:rsidRPr="004E42C0" w:rsidRDefault="004E42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2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5E644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A7996" w:rsidR="005B40E2" w:rsidRPr="00E4407D" w:rsidRDefault="004E4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74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C2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A3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B3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03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48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42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7A670" w:rsidR="00884AB4" w:rsidRPr="00E4407D" w:rsidRDefault="004E42C0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D24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BCB7D" w:rsidR="00884AB4" w:rsidRPr="00E4407D" w:rsidRDefault="004E42C0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A64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8F0F1" w:rsidR="00884AB4" w:rsidRPr="00E4407D" w:rsidRDefault="004E42C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E1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ED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CE3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DE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2D4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A6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E78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61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AF4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C2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FBF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9E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444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2C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