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4C47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15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15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E9C77C" w:rsidR="00CF4FE4" w:rsidRPr="00E4407D" w:rsidRDefault="004215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D0E8E3" w:rsidR="00AF5D25" w:rsidRPr="001C1C57" w:rsidRDefault="004215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3345C4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9495A7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DDC01A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D39F5C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D73D6E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2DC772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92A91D" w:rsidR="004738BE" w:rsidRPr="00E4407D" w:rsidRDefault="004215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AC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F04134" w:rsidR="009A6C64" w:rsidRPr="004215D7" w:rsidRDefault="004215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5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4D66D6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B5057B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C42099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DBF08F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F3597C" w:rsidR="009A6C64" w:rsidRPr="004215D7" w:rsidRDefault="004215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5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16345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20378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0CD8B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685A0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332DB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6F954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88B4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C7995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06BAE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13670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17F77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D9FEA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256E0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B4D47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D5D3B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2E698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A8888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90380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59897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49939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A5C6E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85128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56F13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859E2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F2B26" w:rsidR="009A6C64" w:rsidRPr="00E4407D" w:rsidRDefault="00421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73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B7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17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0B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C4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02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2D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5D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C9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B4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12665" w:rsidR="00AF5D25" w:rsidRPr="001C1C57" w:rsidRDefault="004215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13706E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30C2D8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FB69D9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E559FA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8005E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989AD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04BDC1" w:rsidR="00070DA1" w:rsidRPr="00E4407D" w:rsidRDefault="004215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CA4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CF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00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2C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A8714D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5330A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1EAE9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1C177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295DD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163CA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1F3D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827C1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AD38D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D0C40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20C16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F57EA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4DE56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38AF2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4D477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F8F2F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41682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61C51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7EC7F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63FBD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816D0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9AF0F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99E6F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BC334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E8FDD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ECD92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475F9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C8E47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2FB55" w:rsidR="00070DA1" w:rsidRPr="00E4407D" w:rsidRDefault="004215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0A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9D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0A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1E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83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D8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FC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F4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7C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D8636B" w:rsidR="00070DA1" w:rsidRPr="001C1C57" w:rsidRDefault="004215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C92221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BD7060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B13878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2C6C0E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11657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3FA3D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7DCE8B" w:rsidR="005B40E2" w:rsidRPr="00E4407D" w:rsidRDefault="004215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FAD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0D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39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D1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0C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75CE6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A6A80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C7FCF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5412A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22388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70513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84639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94737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04E2E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FF9AE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683D0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F1993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0FBEF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5E66F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844AE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DD795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D43E5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0183E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35FB2" w:rsidR="005B40E2" w:rsidRPr="004215D7" w:rsidRDefault="004215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5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5694C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6B5E0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68734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66DB5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53D75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F1D44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2EDF6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6BFBC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1B08F" w:rsidR="005B40E2" w:rsidRPr="004215D7" w:rsidRDefault="004215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5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8E44D" w:rsidR="005B40E2" w:rsidRPr="004215D7" w:rsidRDefault="004215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5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108D7" w:rsidR="005B40E2" w:rsidRPr="00E4407D" w:rsidRDefault="004215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59905" w:rsidR="005B40E2" w:rsidRPr="004215D7" w:rsidRDefault="004215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5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EB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13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C9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9B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A4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2A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15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C1973" w:rsidR="00884AB4" w:rsidRPr="00E4407D" w:rsidRDefault="004215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396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30540" w:rsidR="00884AB4" w:rsidRPr="00E4407D" w:rsidRDefault="004215D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FF5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F04D4" w:rsidR="00884AB4" w:rsidRPr="00E4407D" w:rsidRDefault="004215D7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33D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8A981" w:rsidR="00884AB4" w:rsidRPr="00E4407D" w:rsidRDefault="004215D7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87B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F9187" w:rsidR="00884AB4" w:rsidRPr="00E4407D" w:rsidRDefault="004215D7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116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4B489" w:rsidR="00884AB4" w:rsidRPr="00E4407D" w:rsidRDefault="004215D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96D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58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874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C4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19C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00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DDF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15D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