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9934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118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11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CCAA13" w:rsidR="00CF4FE4" w:rsidRPr="00E4407D" w:rsidRDefault="00DD11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11E7F9" w:rsidR="00AF5D25" w:rsidRPr="001C1C57" w:rsidRDefault="00DD11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4CB9B4" w:rsidR="004738BE" w:rsidRPr="00E4407D" w:rsidRDefault="00DD1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C46924" w:rsidR="004738BE" w:rsidRPr="00E4407D" w:rsidRDefault="00DD1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9B0366" w:rsidR="004738BE" w:rsidRPr="00E4407D" w:rsidRDefault="00DD1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D5F821" w:rsidR="004738BE" w:rsidRPr="00E4407D" w:rsidRDefault="00DD1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2AF752" w:rsidR="004738BE" w:rsidRPr="00E4407D" w:rsidRDefault="00DD1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005112" w:rsidR="004738BE" w:rsidRPr="00E4407D" w:rsidRDefault="00DD1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39E14E" w:rsidR="004738BE" w:rsidRPr="00E4407D" w:rsidRDefault="00DD11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FCC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A05897" w:rsidR="009A6C64" w:rsidRPr="00DD118A" w:rsidRDefault="00DD1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1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F6D20A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24A6E4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2BF67A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2C5DA0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1B272B" w:rsidR="009A6C64" w:rsidRPr="00DD118A" w:rsidRDefault="00DD11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18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4058FF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C091F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56675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26739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F0C26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40CBE2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F4E301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D9654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1B3B9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E6AB1A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B79C8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0FF74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17CF51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D12D9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A95BE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F05A5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BED96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E7BA8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7B517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14C42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6ACA63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BA69E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5D862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B4B5C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4C079A" w:rsidR="009A6C64" w:rsidRPr="00E4407D" w:rsidRDefault="00DD11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C6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26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D99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B1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E7B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F8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A88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EF6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AC6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11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B73DDB" w:rsidR="00AF5D25" w:rsidRPr="001C1C57" w:rsidRDefault="00DD11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455B14" w:rsidR="00070DA1" w:rsidRPr="00E4407D" w:rsidRDefault="00DD1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35AF3C" w:rsidR="00070DA1" w:rsidRPr="00E4407D" w:rsidRDefault="00DD1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6DB4C4" w:rsidR="00070DA1" w:rsidRPr="00E4407D" w:rsidRDefault="00DD1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BAB5668" w:rsidR="00070DA1" w:rsidRPr="00E4407D" w:rsidRDefault="00DD1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3B8E05" w:rsidR="00070DA1" w:rsidRPr="00E4407D" w:rsidRDefault="00DD1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67D1FB" w:rsidR="00070DA1" w:rsidRPr="00E4407D" w:rsidRDefault="00DD1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98C298" w:rsidR="00070DA1" w:rsidRPr="00E4407D" w:rsidRDefault="00DD11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2E0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E9B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ACE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738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085ED2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4D5557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1AA1D0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AD749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EF369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1187F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8E0806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E8F25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A7BEC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D41627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14A68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0DD8F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FD1A45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FCF40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2D911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AE66D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3AAB0B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954E8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0B81A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C04E1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61E26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8FC1FF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E1AF0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FB4B2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D4035D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93C69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CE6DA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A62DD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EAC94" w:rsidR="00070DA1" w:rsidRPr="00E4407D" w:rsidRDefault="00DD11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FB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A52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64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6CE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B63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C8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675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D0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A3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E76438" w:rsidR="00070DA1" w:rsidRPr="001C1C57" w:rsidRDefault="00DD11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2A48C6" w:rsidR="005B40E2" w:rsidRPr="00E4407D" w:rsidRDefault="00DD1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BA818D" w:rsidR="005B40E2" w:rsidRPr="00E4407D" w:rsidRDefault="00DD1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DCC5FD" w:rsidR="005B40E2" w:rsidRPr="00E4407D" w:rsidRDefault="00DD1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D3CF90" w:rsidR="005B40E2" w:rsidRPr="00E4407D" w:rsidRDefault="00DD1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AFA2D5" w:rsidR="005B40E2" w:rsidRPr="00E4407D" w:rsidRDefault="00DD1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2DDF41" w:rsidR="005B40E2" w:rsidRPr="00E4407D" w:rsidRDefault="00DD1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41E96F" w:rsidR="005B40E2" w:rsidRPr="00E4407D" w:rsidRDefault="00DD11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4066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9A2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36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D58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9FB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89D79C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F4B5A1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26AD8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FEE57E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9C1E1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2B824C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DBED4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A6E20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3F17FD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612550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CB8FB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77B77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BBEDA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BA7F4D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F6AD40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05F855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4DE2E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5C21F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58DD90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054E49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1688F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B713F1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6CD17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AEC38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2893BC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63C86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5575A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306E26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FCD06" w:rsidR="005B40E2" w:rsidRPr="00DD118A" w:rsidRDefault="00DD11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18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4E567" w:rsidR="005B40E2" w:rsidRPr="00E4407D" w:rsidRDefault="00DD11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B3A67" w:rsidR="005B40E2" w:rsidRPr="00DD118A" w:rsidRDefault="00DD11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118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61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1F0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799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AEE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8E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B512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11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488E36" w:rsidR="00884AB4" w:rsidRPr="00E4407D" w:rsidRDefault="00DD118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A097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AC937" w:rsidR="00884AB4" w:rsidRPr="00E4407D" w:rsidRDefault="00DD118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DF4D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BF08F" w:rsidR="00884AB4" w:rsidRPr="00E4407D" w:rsidRDefault="00DD118A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56F1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47A15D" w:rsidR="00884AB4" w:rsidRPr="00E4407D" w:rsidRDefault="00DD118A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A3C9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A291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7CE9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C0C2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16FD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D2F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A0A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45C5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7366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4E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93E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118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