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1BE6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7D1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7D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FB42E3" w:rsidR="00CF4FE4" w:rsidRPr="00E4407D" w:rsidRDefault="00FD7D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8CB494" w:rsidR="00AF5D25" w:rsidRPr="001C1C57" w:rsidRDefault="00FD7D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9F8788" w:rsidR="004738BE" w:rsidRPr="00E4407D" w:rsidRDefault="00FD7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DDDD06" w:rsidR="004738BE" w:rsidRPr="00E4407D" w:rsidRDefault="00FD7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208C12" w:rsidR="004738BE" w:rsidRPr="00E4407D" w:rsidRDefault="00FD7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537F25" w:rsidR="004738BE" w:rsidRPr="00E4407D" w:rsidRDefault="00FD7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FDA8EA" w:rsidR="004738BE" w:rsidRPr="00E4407D" w:rsidRDefault="00FD7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ABA428" w:rsidR="004738BE" w:rsidRPr="00E4407D" w:rsidRDefault="00FD7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69745F" w:rsidR="004738BE" w:rsidRPr="00E4407D" w:rsidRDefault="00FD7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EE0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5150FD" w:rsidR="009A6C64" w:rsidRPr="00FD7D14" w:rsidRDefault="00FD7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D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3EB0F7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2FBDEF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1B373C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01020D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01372A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32542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B31C4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1FA85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3B2AF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116B7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368CF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C3977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53341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FB148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13D6D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83E64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352EF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FDD63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EB7E3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D3BAB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E9EDF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739B2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A69F9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5AD15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F7C37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62423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BC78C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93FDD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A30A0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0AACB" w:rsidR="009A6C64" w:rsidRPr="00E4407D" w:rsidRDefault="00FD7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51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6E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67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ED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0F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33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DF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A7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FE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22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428DA4" w:rsidR="00AF5D25" w:rsidRPr="001C1C57" w:rsidRDefault="00FD7D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53248D" w:rsidR="00070DA1" w:rsidRPr="00E4407D" w:rsidRDefault="00FD7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F915B7" w:rsidR="00070DA1" w:rsidRPr="00E4407D" w:rsidRDefault="00FD7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0835C" w:rsidR="00070DA1" w:rsidRPr="00E4407D" w:rsidRDefault="00FD7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CDA487" w:rsidR="00070DA1" w:rsidRPr="00E4407D" w:rsidRDefault="00FD7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F8C93D" w:rsidR="00070DA1" w:rsidRPr="00E4407D" w:rsidRDefault="00FD7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15F82B" w:rsidR="00070DA1" w:rsidRPr="00E4407D" w:rsidRDefault="00FD7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271192" w:rsidR="00070DA1" w:rsidRPr="00E4407D" w:rsidRDefault="00FD7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52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63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A0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60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7C259E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ACDA2D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9377C9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CF36C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94EF5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2FA33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361C5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A4E60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E2AF5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EF273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2CBF9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2E7BB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154BC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83293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97457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97EB5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99339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6B728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D5754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C5EED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8E8A6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DC151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99ED9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F7E82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10A89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D9A36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9D560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0707B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DA536" w:rsidR="00070DA1" w:rsidRPr="00E4407D" w:rsidRDefault="00FD7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7A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32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78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A7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FC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66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A6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92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2B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F57749" w:rsidR="00070DA1" w:rsidRPr="001C1C57" w:rsidRDefault="00FD7D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C1E152" w:rsidR="005B40E2" w:rsidRPr="00E4407D" w:rsidRDefault="00FD7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6B31EA" w:rsidR="005B40E2" w:rsidRPr="00E4407D" w:rsidRDefault="00FD7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BC7EF9" w:rsidR="005B40E2" w:rsidRPr="00E4407D" w:rsidRDefault="00FD7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68F628" w:rsidR="005B40E2" w:rsidRPr="00E4407D" w:rsidRDefault="00FD7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38D21E" w:rsidR="005B40E2" w:rsidRPr="00E4407D" w:rsidRDefault="00FD7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3EA72F" w:rsidR="005B40E2" w:rsidRPr="00E4407D" w:rsidRDefault="00FD7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70465" w:rsidR="005B40E2" w:rsidRPr="00E4407D" w:rsidRDefault="00FD7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77E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057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59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86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B4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1DDF1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4515D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47847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23617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20B5F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B88B7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94E5B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63824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23E90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AD5A7" w:rsidR="005B40E2" w:rsidRPr="00FD7D14" w:rsidRDefault="00FD7D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D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0607C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9DE6E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C5388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F653E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64CE1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F0BA6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F6EF0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FF879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19ED0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F8386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CF50E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B6B00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4B0ED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213B4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3054F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4569A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B78FD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0842B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DF7B6" w:rsidR="005B40E2" w:rsidRPr="00FD7D14" w:rsidRDefault="00FD7D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D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A01BD" w:rsidR="005B40E2" w:rsidRPr="00E4407D" w:rsidRDefault="00FD7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54372" w:rsidR="005B40E2" w:rsidRPr="00FD7D14" w:rsidRDefault="00FD7D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D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2C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DD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CB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C8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00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B7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7D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686F5" w:rsidR="00884AB4" w:rsidRPr="00E4407D" w:rsidRDefault="00FD7D1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C7C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20E47" w:rsidR="00884AB4" w:rsidRPr="00E4407D" w:rsidRDefault="00FD7D14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F9A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AC958" w:rsidR="00884AB4" w:rsidRPr="00E4407D" w:rsidRDefault="00FD7D1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44D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08749" w:rsidR="00884AB4" w:rsidRPr="00E4407D" w:rsidRDefault="00FD7D1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C2A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2F7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DC6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FD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72B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76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A8C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CC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E25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AB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667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