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5F18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1E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1E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DB3116" w:rsidR="00CF4FE4" w:rsidRPr="00E4407D" w:rsidRDefault="00CA1E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4EFC52" w:rsidR="00AF5D25" w:rsidRPr="001C1C57" w:rsidRDefault="00CA1E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6A0139" w:rsidR="004738BE" w:rsidRPr="00E4407D" w:rsidRDefault="00CA1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7862E1" w:rsidR="004738BE" w:rsidRPr="00E4407D" w:rsidRDefault="00CA1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47A538" w:rsidR="004738BE" w:rsidRPr="00E4407D" w:rsidRDefault="00CA1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09DB99" w:rsidR="004738BE" w:rsidRPr="00E4407D" w:rsidRDefault="00CA1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BD5DC7" w:rsidR="004738BE" w:rsidRPr="00E4407D" w:rsidRDefault="00CA1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450756" w:rsidR="004738BE" w:rsidRPr="00E4407D" w:rsidRDefault="00CA1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AB2D7A" w:rsidR="004738BE" w:rsidRPr="00E4407D" w:rsidRDefault="00CA1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A1E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854B2C" w:rsidR="009A6C64" w:rsidRPr="00CA1E77" w:rsidRDefault="00CA1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E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939E5C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D44B6F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C6FF66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3902CC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587803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97DD4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B8320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657F2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D09E3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F7206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AC712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2C8E9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9FECE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145FB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55FF0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7CD10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41B13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44E09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5DA60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FCB7C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F5AC3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15B28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0FD44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F8FE2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5010E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E03CE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FB135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2B04D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DB476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5B394" w:rsidR="009A6C64" w:rsidRPr="00E4407D" w:rsidRDefault="00CA1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70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DD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A3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AE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CC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F2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88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BC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09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AB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6B9AF2" w:rsidR="00AF5D25" w:rsidRPr="001C1C57" w:rsidRDefault="00CA1E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AECC73" w:rsidR="00070DA1" w:rsidRPr="00E4407D" w:rsidRDefault="00CA1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B2E0A8" w:rsidR="00070DA1" w:rsidRPr="00E4407D" w:rsidRDefault="00CA1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41A20A" w:rsidR="00070DA1" w:rsidRPr="00E4407D" w:rsidRDefault="00CA1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23271D" w:rsidR="00070DA1" w:rsidRPr="00E4407D" w:rsidRDefault="00CA1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A8E21D" w:rsidR="00070DA1" w:rsidRPr="00E4407D" w:rsidRDefault="00CA1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088607" w:rsidR="00070DA1" w:rsidRPr="00E4407D" w:rsidRDefault="00CA1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4CB75C" w:rsidR="00070DA1" w:rsidRPr="00E4407D" w:rsidRDefault="00CA1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950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E31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05B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95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EC0929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CE0D0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C73989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09910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6F124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57EA9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B2C41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19BCB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BD92A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20242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0D287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78717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FD638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819E4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9D377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3A011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FAF8F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524BA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8463B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F55EE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2BFCC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CEBE1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7103B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58013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794D4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B591C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F3400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84C12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91EF9" w:rsidR="00070DA1" w:rsidRPr="00E4407D" w:rsidRDefault="00CA1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61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3D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8B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6D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6E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6D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B3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55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C7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A031C4" w:rsidR="00070DA1" w:rsidRPr="001C1C57" w:rsidRDefault="00CA1E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FECC97" w:rsidR="005B40E2" w:rsidRPr="00E4407D" w:rsidRDefault="00CA1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E34DAE" w:rsidR="005B40E2" w:rsidRPr="00E4407D" w:rsidRDefault="00CA1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631503" w:rsidR="005B40E2" w:rsidRPr="00E4407D" w:rsidRDefault="00CA1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B2F104" w:rsidR="005B40E2" w:rsidRPr="00E4407D" w:rsidRDefault="00CA1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899EE3" w:rsidR="005B40E2" w:rsidRPr="00E4407D" w:rsidRDefault="00CA1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94DDA4" w:rsidR="005B40E2" w:rsidRPr="00E4407D" w:rsidRDefault="00CA1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C245D6" w:rsidR="005B40E2" w:rsidRPr="00E4407D" w:rsidRDefault="00CA1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657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EB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1C3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9B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14F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205A8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496D9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82A17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B9600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8E93C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0A5FD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4D61F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B9BAB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D01EC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4F301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B35CA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7C94F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E5071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9C323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39513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97738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A5771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68899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C29A2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8E6A6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E43B5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1A9ED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8CCB0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4BAE2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CD04D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0E504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1B9A0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9834C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29504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2F1F5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78866" w:rsidR="005B40E2" w:rsidRPr="00E4407D" w:rsidRDefault="00CA1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8A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69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44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45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DE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B9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1E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EFAB4" w:rsidR="00884AB4" w:rsidRPr="00E4407D" w:rsidRDefault="00CA1E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C3A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DBC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1E3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85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88B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5D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B92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587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977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C1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CED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E3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25B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15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91D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9E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695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1E7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