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C9B5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4C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E234E" w:rsidR="00CF4FE4" w:rsidRPr="00E4407D" w:rsidRDefault="00F94C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9E7361" w:rsidR="00AF5D25" w:rsidRPr="001C1C57" w:rsidRDefault="00F94C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CD749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DED86E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8384D3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4278D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459396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BC37E2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8555ED" w:rsidR="004738BE" w:rsidRPr="00E4407D" w:rsidRDefault="00F94C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E0E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C1F29" w:rsidR="009A6C64" w:rsidRPr="00F94C1B" w:rsidRDefault="00F94C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E5A529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9E821D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207CF7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164602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47B2DE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3D8A9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991EA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31EC5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213DE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D6BA4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52E33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C2D20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97B0B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D9345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BE818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9DAEF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609CC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FDE20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7F9AC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8D245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757EC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26C9A6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91015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CB484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27707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890E5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C5550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E3234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FE384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CCD12" w:rsidR="009A6C64" w:rsidRPr="00E4407D" w:rsidRDefault="00F94C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3F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70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0B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B8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39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B9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B9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B9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6F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0B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73B2D" w:rsidR="00AF5D25" w:rsidRPr="001C1C57" w:rsidRDefault="00F94C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C3BC94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1D606E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04617B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77E96F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855B68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F0F199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F49EF4" w:rsidR="00070DA1" w:rsidRPr="00E4407D" w:rsidRDefault="00F94C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AF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73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43A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30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B2ABA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9AFC18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C701A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AC453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6A82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B53B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6104C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73C9E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C2656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12340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BF25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3A21C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B2808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94AD7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61B5A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1936F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0AEFF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077A5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03BCE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67C9B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369E3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7801F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100F9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1EC5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15E0A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1539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0FF2D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3EA4B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F4D9E" w:rsidR="00070DA1" w:rsidRPr="00E4407D" w:rsidRDefault="00F94C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19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C0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67D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3D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F7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9A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6D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D7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CE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ADF6C7" w:rsidR="00070DA1" w:rsidRPr="001C1C57" w:rsidRDefault="00F94C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37EE78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7FCDD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B49FF5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41619F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7401DD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6B6A0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72B7BC" w:rsidR="005B40E2" w:rsidRPr="00E4407D" w:rsidRDefault="00F94C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2A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F5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7C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68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34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06FB67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BB768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207C4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7B605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75755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73F14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62345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D09EF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9E368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4344C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D4CD6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F7947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A3A0C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E183B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4DAB3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FFFA0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57E96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9F712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F8F9D" w:rsidR="005B40E2" w:rsidRPr="00F94C1B" w:rsidRDefault="00F9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1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9ABD2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D4E22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0DF62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BB493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0FE96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A4C97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8701D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2FE9A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BB9F6" w:rsidR="005B40E2" w:rsidRPr="00F94C1B" w:rsidRDefault="00F9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F1FC0" w:rsidR="005B40E2" w:rsidRPr="00F94C1B" w:rsidRDefault="00F9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F8EBF" w:rsidR="005B40E2" w:rsidRPr="00E4407D" w:rsidRDefault="00F94C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9EA3F" w:rsidR="005B40E2" w:rsidRPr="00F94C1B" w:rsidRDefault="00F94C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C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F8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A8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0E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C1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6D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BE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4C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27195" w:rsidR="00884AB4" w:rsidRPr="00E4407D" w:rsidRDefault="00F94C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B2D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1E949" w:rsidR="00884AB4" w:rsidRPr="00E4407D" w:rsidRDefault="00F94C1B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EF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540CB" w:rsidR="00884AB4" w:rsidRPr="00E4407D" w:rsidRDefault="00F94C1B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EA4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7C379" w:rsidR="00884AB4" w:rsidRPr="00E4407D" w:rsidRDefault="00F94C1B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528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DA569" w:rsidR="00884AB4" w:rsidRPr="00E4407D" w:rsidRDefault="00F94C1B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537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26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FA7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E3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734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A6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2F4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4A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AD5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4C1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