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EFA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1C3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1C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028414" w:rsidR="00CF4FE4" w:rsidRPr="00E4407D" w:rsidRDefault="00B61C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82D0B" w:rsidR="00AF5D25" w:rsidRPr="001C1C57" w:rsidRDefault="00B61C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78F42C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D54445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BD23C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73C2B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2C553F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3C9968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EAF0E" w:rsidR="004738BE" w:rsidRPr="00E4407D" w:rsidRDefault="00B61C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A7C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AC11A6" w:rsidR="009A6C64" w:rsidRPr="00B61C37" w:rsidRDefault="00B61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C6CED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4D933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E604AA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D8AB7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CE691" w:rsidR="009A6C64" w:rsidRPr="00B61C37" w:rsidRDefault="00B61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17B2A" w:rsidR="009A6C64" w:rsidRPr="00B61C37" w:rsidRDefault="00B61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0C5BD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E83DF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BC769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C1BAC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2EAC1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89BAB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0FCDB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13F49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CE5F5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E0DEB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5E39A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A789C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0187B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D47A9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897B1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D2D82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BB737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7E0D6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C5337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1B915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1E54C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382EE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17CA8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0FB519" w:rsidR="009A6C64" w:rsidRPr="00E4407D" w:rsidRDefault="00B61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34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B6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5D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6B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32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06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BD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D9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BF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15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4733EE" w:rsidR="00AF5D25" w:rsidRPr="001C1C57" w:rsidRDefault="00B61C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FAB953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7FD6B3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881ECE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1CDB8A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DB8417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2EA870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51445F" w:rsidR="00070DA1" w:rsidRPr="00E4407D" w:rsidRDefault="00B61C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5A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21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B59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46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A626A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F2BF4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F0A02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93BC7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81123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87B23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F7AFE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2539C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77C79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88143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7D24A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7110A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F1DF3" w:rsidR="00070DA1" w:rsidRPr="00B61C37" w:rsidRDefault="00B61C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962B8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0E115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39692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D29D6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5AE71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57DC6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54BB0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C8FE2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0D042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CA9A5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A7892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474B4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A9C25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6F669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1ECB8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C637C" w:rsidR="00070DA1" w:rsidRPr="00E4407D" w:rsidRDefault="00B61C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216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4C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38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7F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2E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63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84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89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0D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79BF2C" w:rsidR="00070DA1" w:rsidRPr="001C1C57" w:rsidRDefault="00B61C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633F86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628DF9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52A50A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AFE0E8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B5D94B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70332F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D9572B" w:rsidR="005B40E2" w:rsidRPr="00E4407D" w:rsidRDefault="00B61C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64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5D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13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A08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84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3ECE6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42D0D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6DD65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ABA9F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892C2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E9BD2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AD3DC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42D52" w:rsidR="005B40E2" w:rsidRPr="00B61C37" w:rsidRDefault="00B61C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2737F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28CCC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56CC5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E7A86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E2C7B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4A072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87451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925C4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C0A26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5DA7A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62DC8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DA97D9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E1C6B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3C409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0D248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74797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C5D8F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731D8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6DD21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6107E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50BB4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F1B93" w:rsidR="005B40E2" w:rsidRPr="00E4407D" w:rsidRDefault="00B61C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773A9" w:rsidR="005B40E2" w:rsidRPr="00B61C37" w:rsidRDefault="00B61C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C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26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88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DD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B3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C1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3A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1C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D6D5D" w:rsidR="00884AB4" w:rsidRPr="00E4407D" w:rsidRDefault="00B61C3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E49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8D056" w:rsidR="00884AB4" w:rsidRPr="00E4407D" w:rsidRDefault="00B61C3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AA5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CEAFB" w:rsidR="00884AB4" w:rsidRPr="00E4407D" w:rsidRDefault="00B61C37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0E3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CA76E" w:rsidR="00884AB4" w:rsidRPr="00E4407D" w:rsidRDefault="00B61C37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A72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B3C4B" w:rsidR="00884AB4" w:rsidRPr="00E4407D" w:rsidRDefault="00B61C3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859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D46D0" w:rsidR="00884AB4" w:rsidRPr="00E4407D" w:rsidRDefault="00B61C37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113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4C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7B9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73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5B5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C4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D38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1C3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