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E733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2E7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2E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13C085" w:rsidR="00CF4FE4" w:rsidRPr="00E4407D" w:rsidRDefault="00F72E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495F93" w:rsidR="00AF5D25" w:rsidRPr="001C1C57" w:rsidRDefault="00F72E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D47FD3" w:rsidR="004738BE" w:rsidRPr="00E4407D" w:rsidRDefault="00F7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9DFC65" w:rsidR="004738BE" w:rsidRPr="00E4407D" w:rsidRDefault="00F7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7911F1" w:rsidR="004738BE" w:rsidRPr="00E4407D" w:rsidRDefault="00F7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75E298" w:rsidR="004738BE" w:rsidRPr="00E4407D" w:rsidRDefault="00F7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D5789B" w:rsidR="004738BE" w:rsidRPr="00E4407D" w:rsidRDefault="00F7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EB3F08" w:rsidR="004738BE" w:rsidRPr="00E4407D" w:rsidRDefault="00F7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B8856A" w:rsidR="004738BE" w:rsidRPr="00E4407D" w:rsidRDefault="00F7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AF0B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B144DE" w:rsidR="009A6C64" w:rsidRPr="00F72E7A" w:rsidRDefault="00F72E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E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B544ED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1C8A17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BCB97BD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8C98AF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D72E19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28247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369F9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987E7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6D487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6264F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CF43CB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7E99F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12F4F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C69F49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4CDD4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E8632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2A3493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D4CDE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4D880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06E16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EC628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EFA52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D26C70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741A49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62E31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9229C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F6516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504E0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8066D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8D132" w:rsidR="009A6C64" w:rsidRPr="00E4407D" w:rsidRDefault="00F7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E5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000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9A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1BE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DD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72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8B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53D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05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DA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8A48D3" w:rsidR="00AF5D25" w:rsidRPr="001C1C57" w:rsidRDefault="00F72E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3F079F" w:rsidR="00070DA1" w:rsidRPr="00E4407D" w:rsidRDefault="00F7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1DCBD2" w:rsidR="00070DA1" w:rsidRPr="00E4407D" w:rsidRDefault="00F7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A57761" w:rsidR="00070DA1" w:rsidRPr="00E4407D" w:rsidRDefault="00F7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1CC664" w:rsidR="00070DA1" w:rsidRPr="00E4407D" w:rsidRDefault="00F7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9B1C81" w:rsidR="00070DA1" w:rsidRPr="00E4407D" w:rsidRDefault="00F7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068FC2" w:rsidR="00070DA1" w:rsidRPr="00E4407D" w:rsidRDefault="00F7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EA82CB" w:rsidR="00070DA1" w:rsidRPr="00E4407D" w:rsidRDefault="00F7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679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1B18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7F3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E9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55B27E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CC86B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5501B2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6F06A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1B797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990FC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0BE74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975B0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AEA45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829A7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04DACC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62C01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4A8C1C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5B53A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F2091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1447F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4AB310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B4A7A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5CE1E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464503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E6A61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AC6DB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06D49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BCA13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F78F7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4B573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50314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6D571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D1558" w:rsidR="00070DA1" w:rsidRPr="00E4407D" w:rsidRDefault="00F7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8A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CA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75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5C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B2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DF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86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29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8DA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0B7C5E" w:rsidR="00070DA1" w:rsidRPr="001C1C57" w:rsidRDefault="00F72E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B02CF3" w:rsidR="005B40E2" w:rsidRPr="00E4407D" w:rsidRDefault="00F7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A71E2E" w:rsidR="005B40E2" w:rsidRPr="00E4407D" w:rsidRDefault="00F7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82D68D" w:rsidR="005B40E2" w:rsidRPr="00E4407D" w:rsidRDefault="00F7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F62B99" w:rsidR="005B40E2" w:rsidRPr="00E4407D" w:rsidRDefault="00F7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5B7D01" w:rsidR="005B40E2" w:rsidRPr="00E4407D" w:rsidRDefault="00F7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0D3208" w:rsidR="005B40E2" w:rsidRPr="00E4407D" w:rsidRDefault="00F7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C7B806" w:rsidR="005B40E2" w:rsidRPr="00E4407D" w:rsidRDefault="00F7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68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9A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05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ED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D44F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75194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ED091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FA79B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029D6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98211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9707B1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C6F69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34D3D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7C39F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5FCCB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EAB32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7D596E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35EC4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69C7A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E481A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1BFC1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4F48E5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652F3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33F33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9CDBF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4F472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72F7D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78CDB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7D90D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F448A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F3D28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3CC9B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70839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0FDEE" w:rsidR="005B40E2" w:rsidRPr="00F72E7A" w:rsidRDefault="00F72E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E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80963" w:rsidR="005B40E2" w:rsidRPr="00E4407D" w:rsidRDefault="00F7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AFE78" w:rsidR="005B40E2" w:rsidRPr="00F72E7A" w:rsidRDefault="00F72E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E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64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69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CEE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121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C42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FE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2E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EE9C3" w:rsidR="00884AB4" w:rsidRPr="00E4407D" w:rsidRDefault="00F72E7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D452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7C702" w:rsidR="00884AB4" w:rsidRPr="00E4407D" w:rsidRDefault="00F72E7A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657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4D402" w:rsidR="00884AB4" w:rsidRPr="00E4407D" w:rsidRDefault="00F72E7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C31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63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F533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55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208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EDC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9DB6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261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E74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41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4A9E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F7F7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D1E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2E7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