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2103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05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05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23C709" w:rsidR="00CF4FE4" w:rsidRPr="00E4407D" w:rsidRDefault="009A05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C1ECC" w:rsidR="00AF5D25" w:rsidRPr="001C1C57" w:rsidRDefault="009A05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2ACF0F" w:rsidR="004738BE" w:rsidRPr="00E4407D" w:rsidRDefault="009A0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66E5E6" w:rsidR="004738BE" w:rsidRPr="00E4407D" w:rsidRDefault="009A0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390DAE" w:rsidR="004738BE" w:rsidRPr="00E4407D" w:rsidRDefault="009A0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3BAA7B" w:rsidR="004738BE" w:rsidRPr="00E4407D" w:rsidRDefault="009A0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83E231" w:rsidR="004738BE" w:rsidRPr="00E4407D" w:rsidRDefault="009A0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D7E69E" w:rsidR="004738BE" w:rsidRPr="00E4407D" w:rsidRDefault="009A0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FC7B46" w:rsidR="004738BE" w:rsidRPr="00E4407D" w:rsidRDefault="009A0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7F7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AB48CA" w:rsidR="009A6C64" w:rsidRPr="009A057E" w:rsidRDefault="009A05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5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681697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D69097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C00DEB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3E5BC9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4DE29E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8CF16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DFF8B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0EAF7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31417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D1E2C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C1AD8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63263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5DA92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F6FF1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6A5A8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FDFC7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7D82E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76CAF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C2D20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62F6C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99633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97C36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350A0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A01CD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9580C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3D314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2C720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01F2D5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13A34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AED45" w:rsidR="009A6C64" w:rsidRPr="00E4407D" w:rsidRDefault="009A0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D6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09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6C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0A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07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84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83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A6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71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68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71D14C" w:rsidR="00AF5D25" w:rsidRPr="001C1C57" w:rsidRDefault="009A05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FF5B00" w:rsidR="00070DA1" w:rsidRPr="00E4407D" w:rsidRDefault="009A0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7E4D9" w:rsidR="00070DA1" w:rsidRPr="00E4407D" w:rsidRDefault="009A0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6C21EB" w:rsidR="00070DA1" w:rsidRPr="00E4407D" w:rsidRDefault="009A0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E78F97" w:rsidR="00070DA1" w:rsidRPr="00E4407D" w:rsidRDefault="009A0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0B6812" w:rsidR="00070DA1" w:rsidRPr="00E4407D" w:rsidRDefault="009A0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E6F22D" w:rsidR="00070DA1" w:rsidRPr="00E4407D" w:rsidRDefault="009A0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B54E0" w:rsidR="00070DA1" w:rsidRPr="00E4407D" w:rsidRDefault="009A0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A1E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4F1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3AD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D95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98587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530DD6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90469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029E2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6C8E9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47355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3BA81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DDE01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34399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0F133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4C168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8F895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BFE48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C7028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D211F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21A24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E3404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8A7EB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1714D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1BA93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29669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A17AA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055A4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03BFA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32BED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2B057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CDBBE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61166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BB2A2" w:rsidR="00070DA1" w:rsidRPr="00E4407D" w:rsidRDefault="009A0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0A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A8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5B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2A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AA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44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BA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14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C1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89EE15" w:rsidR="00070DA1" w:rsidRPr="001C1C57" w:rsidRDefault="009A05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F4A3AF" w:rsidR="005B40E2" w:rsidRPr="00E4407D" w:rsidRDefault="009A0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C72088" w:rsidR="005B40E2" w:rsidRPr="00E4407D" w:rsidRDefault="009A0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E20986" w:rsidR="005B40E2" w:rsidRPr="00E4407D" w:rsidRDefault="009A0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4E94F1" w:rsidR="005B40E2" w:rsidRPr="00E4407D" w:rsidRDefault="009A0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8D0DA4" w:rsidR="005B40E2" w:rsidRPr="00E4407D" w:rsidRDefault="009A0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8EB145" w:rsidR="005B40E2" w:rsidRPr="00E4407D" w:rsidRDefault="009A0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3F7C0F" w:rsidR="005B40E2" w:rsidRPr="00E4407D" w:rsidRDefault="009A0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313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95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E8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0F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1E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85673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F0ECB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1B22F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1716F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77886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8BAFC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40A5B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EE5B6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A1754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A30B0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B3355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2DFE5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AFF09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F1CF2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5E9C6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9A598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583E5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C947A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3C9F2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E37CC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B9D27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C52C6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4C7EA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D5619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6EE71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74C96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A263C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33B74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B6BFF" w:rsidR="005B40E2" w:rsidRPr="009A057E" w:rsidRDefault="009A05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5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BEF95" w:rsidR="005B40E2" w:rsidRPr="00E4407D" w:rsidRDefault="009A0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D7C48" w:rsidR="005B40E2" w:rsidRPr="009A057E" w:rsidRDefault="009A05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5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88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0E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C9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D1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40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1D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05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C4553" w:rsidR="00884AB4" w:rsidRPr="00E4407D" w:rsidRDefault="009A05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C32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6F44B" w:rsidR="00884AB4" w:rsidRPr="00E4407D" w:rsidRDefault="009A057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07D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4BFA3" w:rsidR="00884AB4" w:rsidRPr="00E4407D" w:rsidRDefault="009A057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B26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CB4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1EA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69A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F7A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EC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CDE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C0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C11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D0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9CA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01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57E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057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