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8CE5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40E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40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60EBD2" w:rsidR="00CF4FE4" w:rsidRPr="00E4407D" w:rsidRDefault="000C40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D04BA3" w:rsidR="00AF5D25" w:rsidRPr="001C1C57" w:rsidRDefault="000C40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41A164" w:rsidR="004738BE" w:rsidRPr="00E4407D" w:rsidRDefault="000C4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84014E" w:rsidR="004738BE" w:rsidRPr="00E4407D" w:rsidRDefault="000C4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8612B0" w:rsidR="004738BE" w:rsidRPr="00E4407D" w:rsidRDefault="000C4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3D792D" w:rsidR="004738BE" w:rsidRPr="00E4407D" w:rsidRDefault="000C4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AA4CC1" w:rsidR="004738BE" w:rsidRPr="00E4407D" w:rsidRDefault="000C4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69C9F8" w:rsidR="004738BE" w:rsidRPr="00E4407D" w:rsidRDefault="000C4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AB98C1" w:rsidR="004738BE" w:rsidRPr="00E4407D" w:rsidRDefault="000C4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5FB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ACFDB0" w:rsidR="009A6C64" w:rsidRPr="000C40E8" w:rsidRDefault="000C40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0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3468BB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86C30B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70AB30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E7EC49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B2F636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17901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E1084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235BA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52D02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632F7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F3BD4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1A2C1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E50D3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C1951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AF739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77A43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31860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F9894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72A40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9EA78A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060E0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1041A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EBE89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5CAEC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83C5B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8FF67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0B80F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45CAB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186E6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E4EA8" w:rsidR="009A6C64" w:rsidRPr="00E4407D" w:rsidRDefault="000C4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C6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0A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E9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A2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06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05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3B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9D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D3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1D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E048DE" w:rsidR="00AF5D25" w:rsidRPr="001C1C57" w:rsidRDefault="000C40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49886A" w:rsidR="00070DA1" w:rsidRPr="00E4407D" w:rsidRDefault="000C4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F93ECA" w:rsidR="00070DA1" w:rsidRPr="00E4407D" w:rsidRDefault="000C4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DE1378" w:rsidR="00070DA1" w:rsidRPr="00E4407D" w:rsidRDefault="000C4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355B42" w:rsidR="00070DA1" w:rsidRPr="00E4407D" w:rsidRDefault="000C4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178EB4" w:rsidR="00070DA1" w:rsidRPr="00E4407D" w:rsidRDefault="000C4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6303F6" w:rsidR="00070DA1" w:rsidRPr="00E4407D" w:rsidRDefault="000C4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D03CD4" w:rsidR="00070DA1" w:rsidRPr="00E4407D" w:rsidRDefault="000C4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7D1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DD5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4F1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6F4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82D75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FE0FCB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F137D3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867B5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1462B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D594A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2F506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1BAF6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53752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BC983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86D14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6781B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681A2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08754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009C1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FA0C3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225C2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EC97A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8C46A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D1EFD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88A64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47630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88258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8562A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59D98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9D531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10265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1DACC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178AF" w:rsidR="00070DA1" w:rsidRPr="00E4407D" w:rsidRDefault="000C4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F9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63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BE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59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8C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46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14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84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E2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020AA8" w:rsidR="00070DA1" w:rsidRPr="001C1C57" w:rsidRDefault="000C40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F08892" w:rsidR="005B40E2" w:rsidRPr="00E4407D" w:rsidRDefault="000C4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A9BD3B" w:rsidR="005B40E2" w:rsidRPr="00E4407D" w:rsidRDefault="000C4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4DAE4B" w:rsidR="005B40E2" w:rsidRPr="00E4407D" w:rsidRDefault="000C4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9B110A" w:rsidR="005B40E2" w:rsidRPr="00E4407D" w:rsidRDefault="000C4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E65D1B" w:rsidR="005B40E2" w:rsidRPr="00E4407D" w:rsidRDefault="000C4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7F78BE" w:rsidR="005B40E2" w:rsidRPr="00E4407D" w:rsidRDefault="000C4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68A7D1" w:rsidR="005B40E2" w:rsidRPr="00E4407D" w:rsidRDefault="000C4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4F7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21A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9A8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453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A43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063952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14C551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D7429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89B85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3D20E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F54A3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DEAFE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A7EB5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9C81A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AB40F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33AAF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5DD92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94544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E795D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C98C7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F09D9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83C38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C61FD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D69AD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3FE65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36E42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1E210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8B412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02952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40179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AB0EB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0A4BE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35044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E66E9" w:rsidR="005B40E2" w:rsidRPr="000C40E8" w:rsidRDefault="000C40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0E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1D06F" w:rsidR="005B40E2" w:rsidRPr="00E4407D" w:rsidRDefault="000C4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88857" w:rsidR="005B40E2" w:rsidRPr="000C40E8" w:rsidRDefault="000C40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0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49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B9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97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76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6B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CC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40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A37F5" w:rsidR="00884AB4" w:rsidRPr="00E4407D" w:rsidRDefault="000C40E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702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6A132" w:rsidR="00884AB4" w:rsidRPr="00E4407D" w:rsidRDefault="000C40E8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534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C1EBEC" w:rsidR="00884AB4" w:rsidRPr="00E4407D" w:rsidRDefault="000C40E8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C60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52AC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B4B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88A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BC1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D93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E90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2F3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DC3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03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4E9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40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181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40E8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