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2311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463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46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2FC0C3" w:rsidR="00CF4FE4" w:rsidRPr="00E4407D" w:rsidRDefault="00B446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4E5D71" w:rsidR="00AF5D25" w:rsidRPr="001C1C57" w:rsidRDefault="00B446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72F65A" w:rsidR="004738BE" w:rsidRPr="00E4407D" w:rsidRDefault="00B446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5655FA" w:rsidR="004738BE" w:rsidRPr="00E4407D" w:rsidRDefault="00B446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03EBD5" w:rsidR="004738BE" w:rsidRPr="00E4407D" w:rsidRDefault="00B446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A382C0" w:rsidR="004738BE" w:rsidRPr="00E4407D" w:rsidRDefault="00B446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61D8B5" w:rsidR="004738BE" w:rsidRPr="00E4407D" w:rsidRDefault="00B446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BFCED5" w:rsidR="004738BE" w:rsidRPr="00E4407D" w:rsidRDefault="00B446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F7AE73" w:rsidR="004738BE" w:rsidRPr="00E4407D" w:rsidRDefault="00B446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7EC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71CC81" w:rsidR="009A6C64" w:rsidRPr="00B44637" w:rsidRDefault="00B44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6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1BBB16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83BB73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8F8665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1492BC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1E8847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BA7C9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2F852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C5BDF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1F1B1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9BD89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01586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BA6A88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2E858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C4E688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09964E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7AAB7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4BCFE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C1F6B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45C22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3C7A9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4C4A4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D44DC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0B5F4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5F87B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9885A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F89970" w:rsidR="009A6C64" w:rsidRPr="00B44637" w:rsidRDefault="00B44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63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F4D96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2EA10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F9491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0D920" w:rsidR="009A6C64" w:rsidRPr="00E4407D" w:rsidRDefault="00B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68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6E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CBE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86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F3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29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14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118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B8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56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EC8001" w:rsidR="00AF5D25" w:rsidRPr="001C1C57" w:rsidRDefault="00B446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EF940F" w:rsidR="00070DA1" w:rsidRPr="00E4407D" w:rsidRDefault="00B446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08D4EE" w:rsidR="00070DA1" w:rsidRPr="00E4407D" w:rsidRDefault="00B446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D02E06" w:rsidR="00070DA1" w:rsidRPr="00E4407D" w:rsidRDefault="00B446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517D61" w:rsidR="00070DA1" w:rsidRPr="00E4407D" w:rsidRDefault="00B446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4C9210" w:rsidR="00070DA1" w:rsidRPr="00E4407D" w:rsidRDefault="00B446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F58B2B" w:rsidR="00070DA1" w:rsidRPr="00E4407D" w:rsidRDefault="00B446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D8ECAF" w:rsidR="00070DA1" w:rsidRPr="00E4407D" w:rsidRDefault="00B446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A97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B3D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799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3A8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4C6D7B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473EC4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F7A7F8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85E60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2C367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0DFAF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8D358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9A9D8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432FA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9A5CA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6064F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20699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E6EB6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E62A2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DB141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0C04F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B7DB4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F36DD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C9BB4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D253F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0494C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06436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FB511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AA9C8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53F9A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9EA56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5763C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FB336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0D3A8" w:rsidR="00070DA1" w:rsidRPr="00E4407D" w:rsidRDefault="00B44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49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86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6C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59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E8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61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49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69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84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26B1C5" w:rsidR="00070DA1" w:rsidRPr="001C1C57" w:rsidRDefault="00B446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700B29" w:rsidR="005B40E2" w:rsidRPr="00E4407D" w:rsidRDefault="00B446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084312" w:rsidR="005B40E2" w:rsidRPr="00E4407D" w:rsidRDefault="00B446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CAFA68" w:rsidR="005B40E2" w:rsidRPr="00E4407D" w:rsidRDefault="00B446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8D613B" w:rsidR="005B40E2" w:rsidRPr="00E4407D" w:rsidRDefault="00B446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70AC25" w:rsidR="005B40E2" w:rsidRPr="00E4407D" w:rsidRDefault="00B446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D197E0" w:rsidR="005B40E2" w:rsidRPr="00E4407D" w:rsidRDefault="00B446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6B9EA4" w:rsidR="005B40E2" w:rsidRPr="00E4407D" w:rsidRDefault="00B446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D61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29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D3F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8D3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528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06899B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35387B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D2564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3DD8F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C4B03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C2283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E8FAB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EF174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2B88A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B2DDF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3F398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1CF4C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C0B0C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AC47C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BE1DB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3ED43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2A369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98EFE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B2EDC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D1CF2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8BCFB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77920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25CC9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6D1D7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681FA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74E79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17298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3EDED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D7E58" w:rsidR="005B40E2" w:rsidRPr="00B44637" w:rsidRDefault="00B446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63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3327A" w:rsidR="005B40E2" w:rsidRPr="00E4407D" w:rsidRDefault="00B44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D0B03" w:rsidR="005B40E2" w:rsidRPr="00B44637" w:rsidRDefault="00B446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6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5E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67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BB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0F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92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2D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46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E0445" w:rsidR="00884AB4" w:rsidRPr="00E4407D" w:rsidRDefault="00B4463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C53E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C0384" w:rsidR="00884AB4" w:rsidRPr="00E4407D" w:rsidRDefault="00B44637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2DD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FA74C" w:rsidR="00884AB4" w:rsidRPr="00E4407D" w:rsidRDefault="00B44637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01D3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EC26F" w:rsidR="00884AB4" w:rsidRPr="00E4407D" w:rsidRDefault="00B44637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17F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4C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0D1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C46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F28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0D8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4FF0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37A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93A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4E3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C4B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463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