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9762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36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36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9241FD" w:rsidR="00CF4FE4" w:rsidRPr="00E4407D" w:rsidRDefault="00C436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CCC60" w:rsidR="00AF5D25" w:rsidRPr="001C1C57" w:rsidRDefault="00C436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F5BF0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BB925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4BC83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59E5E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6A95E1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9704B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6A31E9" w:rsidR="004738BE" w:rsidRPr="00E4407D" w:rsidRDefault="00C43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80E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D11CB" w:rsidR="009A6C64" w:rsidRPr="00C43686" w:rsidRDefault="00C436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6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E95C7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D1966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B9A30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A39EAA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AA37F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F8009" w:rsidR="009A6C64" w:rsidRPr="00C43686" w:rsidRDefault="00C436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6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025D6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D3BD2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7B4FA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5851D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0FF73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9A19F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733FB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6EB0F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6D8AB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A816A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F9ACE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915CA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6B9CF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B9445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AB129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391EB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9D56D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68AF3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99AB1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31045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15DF9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3138F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6F7A9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66C90" w:rsidR="009A6C64" w:rsidRPr="00E4407D" w:rsidRDefault="00C43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F8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F2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68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DF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94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F7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81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69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28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A8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9C5E81" w:rsidR="00AF5D25" w:rsidRPr="001C1C57" w:rsidRDefault="00C436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0A4DF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8DBB9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6723E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BBCA7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7FA31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58D789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32CBD" w:rsidR="00070DA1" w:rsidRPr="00E4407D" w:rsidRDefault="00C43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B9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F3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71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65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097C9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4E39B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110F5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64C60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DC9CF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1D05A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40B8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62AFF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D3D23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7A2AD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07C15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F5E7C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B1CBA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C37FB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14508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CEE90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AD614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410DC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BFB71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568D0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52C20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A8C84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1FB41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AC38D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0B50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20681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250EE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90291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9B25B" w:rsidR="00070DA1" w:rsidRPr="00E4407D" w:rsidRDefault="00C43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C3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43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D6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AB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AA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CC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45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AE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24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E2FE8" w:rsidR="00070DA1" w:rsidRPr="001C1C57" w:rsidRDefault="00C436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77B7B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E277B8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23089B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A89F12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23C0D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1D47DD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89DA05" w:rsidR="005B40E2" w:rsidRPr="00E4407D" w:rsidRDefault="00C43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B3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44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57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73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E1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E7DFC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5F097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ACB63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A5DFA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40301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8118A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26B3A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876B8" w:rsidR="005B40E2" w:rsidRPr="00C43686" w:rsidRDefault="00C43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6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E3435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96D4D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1DE20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5689A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42D09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E17E6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E8E8D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4E089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2C576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B50FA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7F14D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1018F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D83A1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1BD04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033DE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51A79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4D080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DBC34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28F50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DD900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0E9D9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E4281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785D1" w:rsidR="005B40E2" w:rsidRPr="00E4407D" w:rsidRDefault="00C43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56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F3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5F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3E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66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41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36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936DF" w:rsidR="00884AB4" w:rsidRPr="00E4407D" w:rsidRDefault="00C436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520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CAB60" w:rsidR="00884AB4" w:rsidRPr="00E4407D" w:rsidRDefault="00C4368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785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621F5" w:rsidR="00884AB4" w:rsidRPr="00E4407D" w:rsidRDefault="00C4368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7A0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C1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38C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C4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968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B6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E14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58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2C5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6F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D53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29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9DF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368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