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E3CB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6F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6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80E89F" w:rsidR="00CF4FE4" w:rsidRPr="00E4407D" w:rsidRDefault="00636F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C9F43E" w:rsidR="00AF5D25" w:rsidRPr="001C1C57" w:rsidRDefault="00636F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A73586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C4851A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EC6BC2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E6578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636CE4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41EC80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A531E4" w:rsidR="004738BE" w:rsidRPr="00E4407D" w:rsidRDefault="00636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444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3F6188" w:rsidR="009A6C64" w:rsidRPr="00636F82" w:rsidRDefault="00636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03F15A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5C5862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C2AB2B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0B3588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6FA2CC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B9BA3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95827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1D1BE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CEDF8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3BCE8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FDF97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E6DF4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AB15E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D57E0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A9AFE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64905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F24DA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F700D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EB559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20524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83ABF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5454B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64C85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77928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5AF89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9B732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F4F24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19744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039A1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15B77" w:rsidR="009A6C64" w:rsidRPr="00E4407D" w:rsidRDefault="00636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EA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99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B1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31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A5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5C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0C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4D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F2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E0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EBE8C6" w:rsidR="00AF5D25" w:rsidRPr="001C1C57" w:rsidRDefault="00636F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A7386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BDBA7D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8C295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E932BD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9B4F64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F36EE0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30D41F" w:rsidR="00070DA1" w:rsidRPr="00E4407D" w:rsidRDefault="00636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E6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26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8F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C9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CB53E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A01EC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76401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9AD70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6CA42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2487B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40D8F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E6C01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B4EB2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BB13F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69052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319A8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FF93F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34A37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71C21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DFCCC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DD5AC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FF902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03359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BC582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D9BF6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3EECD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263CC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140AF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1E163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FA2EF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97AB4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1B8AF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57FFC" w:rsidR="00070DA1" w:rsidRPr="00E4407D" w:rsidRDefault="00636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BB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5A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ED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5D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1D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75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36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70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A7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04E7FA" w:rsidR="00070DA1" w:rsidRPr="001C1C57" w:rsidRDefault="00636F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E09BE3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6D73AE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E6579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7A7DF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996CDF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1BA6F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66B09" w:rsidR="005B40E2" w:rsidRPr="00E4407D" w:rsidRDefault="00636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E3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5E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63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E9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A6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F30F0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B3196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7C5A8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115AD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7D049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F1A5A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B98B2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988AC" w:rsidR="005B40E2" w:rsidRPr="00636F82" w:rsidRDefault="00636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F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A86EF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183BE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D8899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FEA77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76784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24029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4B4A7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4EB1E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F41FF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143B1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17076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21154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08E66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61097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D1E02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064BB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3881B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064A0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1DE27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0ECC9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93C30" w:rsidR="005B40E2" w:rsidRPr="00636F82" w:rsidRDefault="00636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F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DC75F" w:rsidR="005B40E2" w:rsidRPr="00E4407D" w:rsidRDefault="00636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D365C" w:rsidR="005B40E2" w:rsidRPr="00636F82" w:rsidRDefault="00636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F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D7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9F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9D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C8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3A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F4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6F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35911" w:rsidR="00884AB4" w:rsidRPr="00E4407D" w:rsidRDefault="00636F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503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C0DD6" w:rsidR="00884AB4" w:rsidRPr="00E4407D" w:rsidRDefault="00636F8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EF5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8685A" w:rsidR="00884AB4" w:rsidRPr="00E4407D" w:rsidRDefault="00636F82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0EA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2D11F" w:rsidR="00884AB4" w:rsidRPr="00E4407D" w:rsidRDefault="00636F8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62B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38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0E2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A0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645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8B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628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6E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F1D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09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4E5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6F82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